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ABD5B" w14:textId="77777777" w:rsidR="00495DCD" w:rsidRDefault="00495DCD" w:rsidP="00495DCD">
      <w:pPr>
        <w:widowControl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2022年度湖北省农村订单定向（本科层次）免费医学生公示信息汇总表</w:t>
      </w:r>
    </w:p>
    <w:p w14:paraId="609F0BAC" w14:textId="77777777" w:rsidR="00495DCD" w:rsidRDefault="00495DCD" w:rsidP="00495DCD">
      <w:pPr>
        <w:widowControl/>
        <w:jc w:val="center"/>
        <w:rPr>
          <w:rFonts w:ascii="方正小标宋简体" w:eastAsia="方正小标宋简体" w:hAnsi="宋体" w:cs="宋体"/>
          <w:sz w:val="36"/>
          <w:szCs w:val="36"/>
        </w:rPr>
      </w:pPr>
    </w:p>
    <w:p w14:paraId="508FA77D" w14:textId="77777777" w:rsidR="00495DCD" w:rsidRDefault="00495DCD" w:rsidP="00495DCD">
      <w:pPr>
        <w:widowControl/>
        <w:rPr>
          <w:rFonts w:ascii="宋体" w:eastAsia="宋体" w:hAnsi="宋体" w:cs="宋体"/>
          <w:sz w:val="30"/>
          <w:szCs w:val="30"/>
        </w:rPr>
      </w:pPr>
      <w:bookmarkStart w:id="0" w:name="_Hlk38468979"/>
      <w:r>
        <w:rPr>
          <w:rFonts w:ascii="宋体" w:hAnsi="宋体" w:cs="宋体" w:hint="eastAsia"/>
          <w:color w:val="000000"/>
          <w:sz w:val="30"/>
          <w:szCs w:val="30"/>
        </w:rPr>
        <w:t>填表单位（签章）：大冶市卫生健康局</w:t>
      </w:r>
      <w:r>
        <w:rPr>
          <w:rFonts w:ascii="宋体" w:hAnsi="宋体" w:cs="宋体" w:hint="eastAsia"/>
          <w:color w:val="000000"/>
          <w:sz w:val="30"/>
          <w:szCs w:val="30"/>
        </w:rPr>
        <w:t xml:space="preserve">          </w:t>
      </w:r>
      <w:r>
        <w:rPr>
          <w:rFonts w:ascii="宋体" w:hAnsi="宋体" w:cs="宋体" w:hint="eastAsia"/>
          <w:color w:val="000000"/>
          <w:sz w:val="30"/>
          <w:szCs w:val="30"/>
        </w:rPr>
        <w:t>填表人：左明辉</w:t>
      </w:r>
      <w:r>
        <w:rPr>
          <w:rFonts w:ascii="宋体" w:hAnsi="宋体" w:cs="宋体" w:hint="eastAsia"/>
          <w:color w:val="000000"/>
          <w:sz w:val="30"/>
          <w:szCs w:val="30"/>
        </w:rPr>
        <w:t xml:space="preserve">            </w:t>
      </w:r>
      <w:r>
        <w:rPr>
          <w:rFonts w:ascii="宋体" w:hAnsi="宋体" w:cs="宋体" w:hint="eastAsia"/>
          <w:color w:val="000000"/>
          <w:sz w:val="30"/>
          <w:szCs w:val="30"/>
        </w:rPr>
        <w:t>填表时间：</w:t>
      </w:r>
      <w:bookmarkEnd w:id="0"/>
      <w:r>
        <w:rPr>
          <w:rFonts w:ascii="宋体" w:hAnsi="宋体" w:cs="宋体" w:hint="eastAsia"/>
          <w:color w:val="000000"/>
          <w:sz w:val="30"/>
          <w:szCs w:val="30"/>
        </w:rPr>
        <w:t>2022</w:t>
      </w:r>
      <w:r>
        <w:rPr>
          <w:rFonts w:ascii="宋体" w:hAnsi="宋体" w:cs="宋体" w:hint="eastAsia"/>
          <w:color w:val="000000"/>
          <w:sz w:val="30"/>
          <w:szCs w:val="30"/>
        </w:rPr>
        <w:t>年</w:t>
      </w:r>
      <w:r>
        <w:rPr>
          <w:rFonts w:ascii="宋体" w:hAnsi="宋体" w:cs="宋体" w:hint="eastAsia"/>
          <w:color w:val="000000"/>
          <w:sz w:val="30"/>
          <w:szCs w:val="30"/>
        </w:rPr>
        <w:t>5</w:t>
      </w:r>
      <w:r>
        <w:rPr>
          <w:rFonts w:ascii="宋体" w:hAnsi="宋体" w:cs="宋体" w:hint="eastAsia"/>
          <w:color w:val="000000"/>
          <w:sz w:val="30"/>
          <w:szCs w:val="30"/>
        </w:rPr>
        <w:t>月</w:t>
      </w:r>
      <w:r>
        <w:rPr>
          <w:rFonts w:ascii="宋体" w:hAnsi="宋体" w:cs="宋体" w:hint="eastAsia"/>
          <w:color w:val="000000"/>
          <w:sz w:val="30"/>
          <w:szCs w:val="30"/>
        </w:rPr>
        <w:t>16</w:t>
      </w:r>
      <w:r>
        <w:rPr>
          <w:rFonts w:ascii="宋体" w:hAnsi="宋体" w:cs="宋体" w:hint="eastAsia"/>
          <w:color w:val="000000"/>
          <w:sz w:val="30"/>
          <w:szCs w:val="30"/>
        </w:rPr>
        <w:t>日</w:t>
      </w:r>
    </w:p>
    <w:tbl>
      <w:tblPr>
        <w:tblW w:w="14228" w:type="dxa"/>
        <w:jc w:val="center"/>
        <w:tblLayout w:type="fixed"/>
        <w:tblLook w:val="04A0" w:firstRow="1" w:lastRow="0" w:firstColumn="1" w:lastColumn="0" w:noHBand="0" w:noVBand="1"/>
      </w:tblPr>
      <w:tblGrid>
        <w:gridCol w:w="807"/>
        <w:gridCol w:w="2010"/>
        <w:gridCol w:w="1725"/>
        <w:gridCol w:w="855"/>
        <w:gridCol w:w="1743"/>
        <w:gridCol w:w="725"/>
        <w:gridCol w:w="681"/>
        <w:gridCol w:w="3931"/>
        <w:gridCol w:w="885"/>
        <w:gridCol w:w="866"/>
      </w:tblGrid>
      <w:tr w:rsidR="00495DCD" w14:paraId="1734D797" w14:textId="77777777" w:rsidTr="008F3E8A">
        <w:trPr>
          <w:trHeight w:val="315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1956BB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10221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考生信息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B5653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父亲（母亲）或法定监护人信息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B79AE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黑体" w:eastAsia="黑体" w:hAnsi="宋体" w:cs="黑体"/>
                <w:color w:val="000000"/>
                <w:sz w:val="24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户籍县</w:t>
            </w:r>
            <w:proofErr w:type="gramEnd"/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7E5A6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1D831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黑体" w:eastAsia="黑体" w:hAnsi="宋体" w:cs="黑体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首选科目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0F7CD5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黑体" w:eastAsia="黑体" w:hAnsi="宋体" w:cs="黑体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再选科目</w:t>
            </w:r>
          </w:p>
        </w:tc>
      </w:tr>
      <w:tr w:rsidR="00495DCD" w14:paraId="1711F86A" w14:textId="77777777" w:rsidTr="008F3E8A">
        <w:trPr>
          <w:trHeight w:val="90"/>
          <w:jc w:val="center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F7805" w14:textId="77777777" w:rsidR="00495DCD" w:rsidRDefault="00495DCD" w:rsidP="008F3E8A">
            <w:pPr>
              <w:jc w:val="center"/>
              <w:rPr>
                <w:rFonts w:ascii="楷体_GB2312" w:eastAsia="楷体_GB2312" w:hAnsi="宋体" w:cs="楷体_GB2312"/>
                <w:b/>
                <w:bCs/>
                <w:color w:val="00000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C528C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报名号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7B2EE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827C9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AFCE6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4C3D9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A0977" w14:textId="77777777" w:rsidR="00495DCD" w:rsidRDefault="00495DCD" w:rsidP="008F3E8A">
            <w:pPr>
              <w:jc w:val="center"/>
              <w:rPr>
                <w:rFonts w:ascii="楷体_GB2312" w:eastAsia="楷体_GB2312" w:hAnsi="宋体" w:cs="楷体_GB2312"/>
                <w:b/>
                <w:bCs/>
                <w:color w:val="000000"/>
                <w:sz w:val="22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9E576" w14:textId="77777777" w:rsidR="00495DCD" w:rsidRDefault="00495DCD" w:rsidP="008F3E8A">
            <w:pPr>
              <w:jc w:val="center"/>
              <w:rPr>
                <w:rFonts w:ascii="楷体_GB2312" w:eastAsia="楷体_GB2312" w:hAnsi="宋体" w:cs="楷体_GB2312"/>
                <w:b/>
                <w:bCs/>
                <w:color w:val="000000"/>
                <w:sz w:val="22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4A16E" w14:textId="77777777" w:rsidR="00495DCD" w:rsidRDefault="00495DCD" w:rsidP="008F3E8A">
            <w:pPr>
              <w:jc w:val="center"/>
              <w:rPr>
                <w:rFonts w:ascii="宋体" w:hAnsi="宋体" w:cs="宋体"/>
                <w:color w:val="00B050"/>
                <w:sz w:val="24"/>
                <w:highlight w:val="gree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D054" w14:textId="77777777" w:rsidR="00495DCD" w:rsidRDefault="00495DCD" w:rsidP="008F3E8A">
            <w:pPr>
              <w:jc w:val="center"/>
              <w:rPr>
                <w:rFonts w:ascii="宋体" w:hAnsi="宋体" w:cs="宋体"/>
                <w:color w:val="00B050"/>
                <w:sz w:val="24"/>
                <w:highlight w:val="green"/>
              </w:rPr>
            </w:pPr>
          </w:p>
        </w:tc>
      </w:tr>
      <w:tr w:rsidR="00495DCD" w14:paraId="06E42FC4" w14:textId="77777777" w:rsidTr="008F3E8A">
        <w:trPr>
          <w:trHeight w:val="9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3C271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72AEA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22420281111564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61FE3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占 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208E1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B692B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占文平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E70C2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8B005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59F16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大冶市还地桥镇黄冈村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4DECA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3D661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144F3E08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934A9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63C05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22420281150790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952C6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黄大智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9504B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A2956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皮水娇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084C8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2E3DF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C951D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大冶市还地桥镇下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畈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14EBB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62390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2AD11C52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B6FE7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0D732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22420281150909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C70AE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黄俊杰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BA30C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AC30C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黄永青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98C55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98514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30ED5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大冶市罗家桥办事处青松村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CCE8E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CFAE0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61066F38" w14:textId="77777777" w:rsidTr="008F3E8A">
        <w:trPr>
          <w:trHeight w:val="38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8516D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8A20F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22420201111481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DDCAA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石教锦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7169C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B4900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石晚松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C2ECF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CA2AD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99AD8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大冶市大箕铺镇八流村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61BB3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16396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0B8556B4" w14:textId="77777777" w:rsidTr="008F3E8A">
        <w:trPr>
          <w:trHeight w:val="9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5AF9A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E953D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22420201111474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02D62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马巧玲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9FBD7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F4EE2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马海山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1FD87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8248B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ED61E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殷祖镇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洪口村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90CDA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EB367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0603042E" w14:textId="77777777" w:rsidTr="008F3E8A">
        <w:trPr>
          <w:trHeight w:val="9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BFA88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6DD4C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22420201153149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44E55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朱炀欣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DBC51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E3410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朱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00BF9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83835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1208C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大冶市还地桥镇靠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垴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A65C9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FC270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25245BF4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402BF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A2F68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22420201111469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97057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郭萱宣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77EFD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F9164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郭庆满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98F3A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8A578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0E11C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大冶市金湖办事处北河村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8B3F5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C8E1A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2741329B" w14:textId="77777777" w:rsidTr="008F3E8A">
        <w:trPr>
          <w:trHeight w:val="9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877AE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43876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22420201111467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6D039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郭美思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EEDE2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89C0A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郭衍定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71A87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1804B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36927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大冶市金湖办事处北河村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5E7F1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FDC3F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328A4065" w14:textId="77777777" w:rsidTr="008F3E8A">
        <w:trPr>
          <w:trHeight w:val="34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F365C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516EE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22420201153085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D6215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谢佳欣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88D42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FD758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谢正启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537EA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EEA0B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58042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大冶市金湖办事处平原村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66322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5CC44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680B08AC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5278C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B234B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22420281150439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5AA6A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 xml:space="preserve">宋 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妍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7B13A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6B658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张桂英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E1142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8C8CC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C204F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大冶市陈贵镇陈贵村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06D9C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9DDB3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365865FE" w14:textId="77777777" w:rsidTr="008F3E8A">
        <w:trPr>
          <w:trHeight w:val="38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89703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6107B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22420201152930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2EF9D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 xml:space="preserve">王 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懿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F24F6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9E3C8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王东洪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45796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0C67F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BC808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大冶市金牛镇水碓村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5C933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491C0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3DB2990A" w14:textId="77777777" w:rsidTr="008F3E8A">
        <w:trPr>
          <w:trHeight w:val="9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D82AF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B635E" w14:textId="77777777" w:rsidR="00495DCD" w:rsidRDefault="00495DCD" w:rsidP="008F3E8A">
            <w:pPr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22420201150232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FE749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朱志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坚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8C910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65A3B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朱容豪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06718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FDF81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E4542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刘仁八镇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岩山村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3D650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16CAA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21022113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5E1F6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A5F3B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22420201153056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40B23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李丽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丽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C1A1B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246DD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李细龙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569F2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E44B5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E746C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大冶市罗家桥办事处民爱村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53491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E821A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58527193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B9284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0D022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22420201151032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D7DB2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柯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妍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BEB3B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C20E9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石春英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74263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AD590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FCA0E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大冶市茗山乡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下余村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765A2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2DCEE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59B06778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BE972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79A79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22420281152535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DE8B3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王伟昊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50593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BD7B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王定仁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8F2CC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75128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1253B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大冶市陈贵镇李河村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DF6AA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CB45F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0BE48469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E40F5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ED318" w14:textId="77777777" w:rsidR="00495DCD" w:rsidRDefault="00495DCD" w:rsidP="008F3E8A">
            <w:pPr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22420281150614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4FC43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段 若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E6730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975E7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段建发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CF41C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DC42A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B71F9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大冶市茗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山乡鹤桥村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03AD2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D4A35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63899347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8699D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89217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22420201152962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93EF8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万 博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175EE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5EA06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万大雄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FDBB9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CFF48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A340A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大冶市金湖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办事处港岭村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B3708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AE7C1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10803070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40587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4D3C0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22420201152154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C4013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姜 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2CBC8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077F1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姜胜祥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652E9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78B55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94227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大冶市保安镇高溪村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B98D4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2BB82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7878C429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EF3BC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92BDE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22420201111504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4C2CE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贺子杰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24CE7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CFB41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贺祖赐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FD56F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C07F3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9BC3C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大冶市灵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乡镇戴岭村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72428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314FC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55846A33" w14:textId="77777777" w:rsidTr="008F3E8A">
        <w:trPr>
          <w:trHeight w:val="9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A5713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B493F" w14:textId="77777777" w:rsidR="00495DCD" w:rsidRDefault="00495DCD" w:rsidP="008F3E8A">
            <w:pPr>
              <w:rPr>
                <w:rFonts w:ascii="等线" w:eastAsia="等线" w:hAnsi="等线" w:cs="等线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22420201150228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5CB75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周红伟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B0B9E" w14:textId="77777777" w:rsidR="00495DCD" w:rsidRDefault="00495DCD" w:rsidP="008F3E8A">
            <w:pPr>
              <w:jc w:val="center"/>
              <w:rPr>
                <w:rFonts w:ascii="Arial" w:eastAsia="宋体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96426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周会中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3D5AE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93FD0" w14:textId="77777777" w:rsidR="00495DCD" w:rsidRDefault="00495DCD" w:rsidP="008F3E8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1F2F8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大冶市大箕铺镇顶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坜垴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2D6DA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96354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671CC067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B1AD1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09A2A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22420281153098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74015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杨卓然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24529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4266F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杨崇寅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369C8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E085B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357B7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大冶市陈贵镇官堂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垴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8B3FD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DC6B4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1C67338A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E2787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F4667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22420201152663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CA786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余方语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38BCE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74CA8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余会和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4954F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0CE18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F32C1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殷祖镇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南昌村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AED41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CB9F8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195B593C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103CF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BEB65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22420281150823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281AB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黄卓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56040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A5D00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黄卫华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EBC9D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6B75E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54CF2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大冶市金湖办事处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栖儒桥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59172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9785D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3C253BF1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B1748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8FFBE" w14:textId="77777777" w:rsidR="00495DCD" w:rsidRDefault="00495DCD" w:rsidP="008F3E8A">
            <w:pPr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22420281150787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80D04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石文君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828FF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9909C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D7F92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3E825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DA0B2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大冶市金牛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镇小堰村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A8A8E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244C6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4A6C2A49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9687C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A5860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22420201111410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D5A7A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石掀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掀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4E10D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A6453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石应元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78B43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64B47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2B6A3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大冶市大箕铺镇石家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堍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56EDF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B2AF6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5328F7FC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F035E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1069E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22420281150246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78A3A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段安琪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EC112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17587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段耀庭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69967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7EAB2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3862E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大冶市茗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山乡鹤桥村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F728A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A248C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2EF0E0C2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E5251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8CA1D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22420201153144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E8876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柯帅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5ED1B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627A2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柯昌国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B5163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E0D25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B178A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大冶市灵乡镇南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畈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2CD79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1413F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2ED3C42C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B4844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05816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22420281152708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FEF5F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冯浩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F163C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4DCFB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冯光雨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E5336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B2A24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C73A7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大冶市金湖办事处下四房村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DBFEF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90DD0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1B9342D2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99D23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DF054" w14:textId="77777777" w:rsidR="00495DCD" w:rsidRDefault="00495DCD" w:rsidP="008F3E8A">
            <w:pPr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22420281153078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98B39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邹闽威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EF934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AFE29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重孙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51C32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797EF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C89A3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刘仁八镇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三策村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8F593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1ED8F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273A0B0C" w14:textId="77777777" w:rsidTr="008F3E8A">
        <w:trPr>
          <w:trHeight w:val="9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72AC8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13936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22420281150893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C9E84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刘家豪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9F5E3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AC755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刘彪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DAE66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8311B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918C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殷祖镇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塘下村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C8D1C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E2625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40A4741F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68846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6D91E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22420201111007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43F1F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项雅奕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65F66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6D5C6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项祥兴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3E161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9EE8D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1666D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大冶市金湖办事处谷文村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316DA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065F6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6212B376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7965E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0441A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22420281111721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17CE0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宋凡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08646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C10A9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宋万怀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7E615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2806D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5DCC5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大冶市金湖办事处宋家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堍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33F1F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93BAB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34D98E0C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B9362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1BE16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22420281152508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647A1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项赞予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6E312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225D8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柯丹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2B67F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FF6AF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77B87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大冶市金湖办事处谷文村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ACFB9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FB258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5BCAE51B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B1F0E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31482" w14:textId="77777777" w:rsidR="00495DCD" w:rsidRDefault="00495DCD" w:rsidP="008F3E8A">
            <w:pPr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22420222111032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69073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杜银满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061B9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1B6CB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杜志焱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E799D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C5D25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E1780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大冶市保安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镇芦嘴村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87924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C4CCB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17D220DA" w14:textId="77777777" w:rsidTr="008F3E8A">
        <w:trPr>
          <w:trHeight w:val="44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42317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2DA83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22420281152554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58D10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尹依可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15E80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33D7A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尹章胜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A373A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597F8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3CE26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大冶市保安镇枫林村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86577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96204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377417E3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30629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05139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22420201151041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8DB23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刘铮铮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BA90E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141AB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刘华生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1372E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EB581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5EEE1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大冶市金湖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办事处港岭村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木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9FF7D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B1868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78A0D95F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53717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F6AC9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22420281153179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07D8F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李依婷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D96F0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453AB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李敏瑞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AC933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56998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0AB4E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大冶市灵乡镇西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畈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李村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8CD4A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876C3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14B6EC5E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01D1A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95791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22420281110321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14FCE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吴敏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F94E2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F9678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付宏燕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C3084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E1744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F40FB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大冶市灵乡镇岩峰村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C9648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E0B5E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696009ED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6A19C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2BC7E" w14:textId="77777777" w:rsidR="00495DCD" w:rsidRDefault="00495DCD" w:rsidP="008F3E8A">
            <w:pPr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22420281111709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615A0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熊金柱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86B87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1C9B2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熊正茂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39F95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E02F4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40CCD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大冶市茗山乡朱山村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BFD39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E4B00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19EAF94B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9BB84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B7872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22420281151432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85772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刘聪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FACCB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4D5AB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刘刚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5C682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D2459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829E0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大冶市金牛镇下边村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B2B0C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F5FCC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2188D8C5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A601A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5A595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22420281153054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DFA53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王雅蕊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94103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FB123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王能成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B432A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C7C9D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55FD7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大冶市罗家桥办事处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新进村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A758C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C6FC5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50FCAFB3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0CF51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E106C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22420201153109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8C957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陈康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0DABD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426C1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陈强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F8665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380B9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DFD3D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大冶市金湖办事处大泉村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90AAB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AFF30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4E46A45D" w14:textId="77777777" w:rsidTr="008F3E8A">
        <w:trPr>
          <w:trHeight w:val="44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D4903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6A98C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22420281150809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30ED8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马桓康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D23AC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E67F5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马先松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70031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F17A5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ABF1F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殷祖镇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洪口村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31294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C9D99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48B780D7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C5CF4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6B5F5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22420201150102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F767B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柯明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13DE7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08C14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建军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AA7D7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5D55F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7777F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大冶市茗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山乡上汪村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491B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18852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29E1266E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683C8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A7B07" w14:textId="77777777" w:rsidR="00495DCD" w:rsidRDefault="00495DCD" w:rsidP="008F3E8A">
            <w:pPr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22420281110300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EA08B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李思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1EF00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AD29B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李建新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E44AD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D5573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3E3E3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大冶市灵乡镇西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畈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李村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A5468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4E490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01B1D09A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C13B1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C3CF3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22420201111460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B1357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陈世灿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1BB02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023BA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陈新法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774E7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CB60F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125C1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大冶市保安镇牛山村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241D1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3CD8F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1DE8686D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C5BC5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95469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22420201111498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80155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严育文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7F4C4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5E9B5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严定帮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38AD0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12108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D1715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大冶市还地桥镇前湖村前湖新村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B5F0B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9D760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40BD745D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ADC76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883EA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22420281153063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99B53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金宇锋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8879C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737F3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金之许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A3BAC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FF986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43A75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大冶市金牛镇金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畈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3895C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97155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078C6A3F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5ED40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B8572" w14:textId="77777777" w:rsidR="00495DCD" w:rsidRDefault="00495DCD" w:rsidP="008F3E8A">
            <w:pPr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22420281152956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B2E0C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黄艳雪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24EB5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2797A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黄庆云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B23BF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73BD7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F7EB3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大冶市罗家桥办事处新建村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C5978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10C29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635E9598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4B559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DF597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22420281150793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38F07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王鑫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2CC0B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AAD4A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王定军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6F447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6467F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B55F9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大冶市保安镇先锋村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DF138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BE149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6D9F54FD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DCD86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25756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22420281153104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D46EB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吴雨龙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6ACEA" w14:textId="77777777" w:rsidR="00495DCD" w:rsidRDefault="00495DCD" w:rsidP="008F3E8A">
            <w:pPr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47D79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但冬梅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E7D86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24D1B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4CCF6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大冶市陈贵镇堰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畈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桥村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7F67F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84D03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3D3EFE25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C5324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E4ED6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22420281152835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361E0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陈娟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EAB0F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552BD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刘凤兰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3F2E6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A6461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9BCC5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大冶市还地桥镇南石村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BC21C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27F6A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686AFA75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895DA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99FD1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22420281153072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4E3AD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侯炅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F3A05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180F2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侯国刚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CA76B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FA47D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6297A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大冶市大箕铺镇后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畈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村村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1ED89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26DCC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35387DC7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7420D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DEDF9" w14:textId="77777777" w:rsidR="00495DCD" w:rsidRDefault="00495DCD" w:rsidP="008F3E8A">
            <w:pPr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22420281151148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F5009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柯宇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E365F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8B0D5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钢材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49872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928AD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A57D5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大冶市保安镇农科村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837D4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2BBB9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4943B146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DFF67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BF088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22420281150649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74A48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罗期中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95A76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04472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罗清风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EB29E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70BC6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B837F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大冶市陈贵镇上罗村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078E8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B009F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03D83615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49848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D16D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22420281153101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9498C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胡鹏飞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73894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272DC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胡松明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D4DBF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C5A7A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7B5BD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大冶市还地桥镇秀山村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3EF13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77675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22AD1DB3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F735C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95EF3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22420281153102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C518A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cs="等线" w:hint="eastAsia"/>
                <w:sz w:val="20"/>
                <w:szCs w:val="20"/>
              </w:rPr>
              <w:t>周英楚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0FCFE" w14:textId="77777777" w:rsidR="00495DCD" w:rsidRDefault="00495DCD" w:rsidP="008F3E8A">
            <w:pPr>
              <w:jc w:val="center"/>
              <w:rPr>
                <w:rFonts w:ascii="Arial" w:eastAsia="宋体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6584B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周永胜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5FBAD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51228" w14:textId="77777777" w:rsidR="00495DCD" w:rsidRDefault="00495DCD" w:rsidP="008F3E8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6818A" w14:textId="77777777" w:rsidR="00495DCD" w:rsidRDefault="00495DCD" w:rsidP="008F3E8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大冶市陈贵镇李河村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47275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7DEDA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7A361C2D" w14:textId="77777777" w:rsidTr="008F3E8A">
        <w:trPr>
          <w:trHeight w:val="9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920F6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25B68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22420281151135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956AE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陈金鹏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F505D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AE2FD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陈佳兴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2F0A2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63FD4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BA511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大冶市灵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乡镇曹铺村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88373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79970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68E0AA8F" w14:textId="77777777" w:rsidTr="008F3E8A">
        <w:trPr>
          <w:trHeight w:val="9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3D6EC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8D6DB" w14:textId="77777777" w:rsidR="00495DCD" w:rsidRDefault="00495DCD" w:rsidP="008F3E8A">
            <w:pPr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22420281151141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74F18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郭红焱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24D20" w14:textId="77777777" w:rsidR="00495DCD" w:rsidRDefault="00495DCD" w:rsidP="008F3E8A">
            <w:pPr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56C6A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黄冬宝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CE34B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88459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A0479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大冶市金湖办事处北河村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A945C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A77BE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6ABF53CE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C176E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60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B8485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22420281151151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7A694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刘洋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E4172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1AFC5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刘文青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0EDFC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6B915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740FB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大冶市茗山乡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柯畈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4BBAC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06AD5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5F966D81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EEB4A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54D79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22420281151156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A01C2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欧阳俊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25168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9EC21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欧四明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496A9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4C814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C9CAD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大冶市陈贵镇欧家港村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38AF6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6F1C8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697C4408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3E4A0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6A425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22420281151157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3E700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彭诗杰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1B063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88115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彭易良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CE887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18473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2D77D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大冶市陈贵镇官塘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垴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1BA97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00713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752C0177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AE8E8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5EBBD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22420281151159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19B3C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水大鹏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D2403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B716A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水忠文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ABFAF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85DB0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FCDB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大冶市金牛镇晏公村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7482F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8F8C3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76F68B3D" w14:textId="77777777" w:rsidTr="008F3E8A">
        <w:trPr>
          <w:trHeight w:val="9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12E03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F05A0" w14:textId="77777777" w:rsidR="00495DCD" w:rsidRDefault="00495DCD" w:rsidP="008F3E8A">
            <w:pPr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22420281151152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7B17A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刘玉书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073CE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7818C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刘合次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1BE49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DDC0D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F96EB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大冶市金湖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办事处港岭村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D980E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F0D1A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07230D65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89978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4899A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22420281151161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FC046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吴钗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00369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FC602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吴树保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C2619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E7215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B8A24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大冶市金牛镇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南城村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F39F4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F2C4A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684AB36A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58E7E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85775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22420281151146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FFB9F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黄辉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4CD9E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0EB7B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黄学乾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6B9A8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D320F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61CA1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殷祖镇五庄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50249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59466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6247871D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1E9B7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FC841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22420281151196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236FD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柯实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4456D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8454F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柯政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7B1F4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2B7B3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E5AF7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大冶市灵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乡镇谈桥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4A932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BB97B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05005B09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73ECC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0FB17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22420281151188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D793E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黄畅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14232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6FF9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黄俊杰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58E61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400CC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F589E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大冶市茗山乡学堂村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77C50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8FDE0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6B30F8F7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127E1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3EB1C" w14:textId="77777777" w:rsidR="00495DCD" w:rsidRDefault="00495DCD" w:rsidP="008F3E8A">
            <w:pPr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22420281151179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F5B20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陈佳文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7BF2D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E1869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陈祖送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B3FBF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966CA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93C81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大冶市陈贵镇矿山村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31B13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26533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32B619B5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C18B6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CE299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22420281151190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DD14F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黄镕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妍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3B9B6" w14:textId="77777777" w:rsidR="00495DCD" w:rsidRDefault="00495DCD" w:rsidP="008F3E8A">
            <w:pPr>
              <w:jc w:val="center"/>
              <w:rPr>
                <w:rFonts w:ascii="Arial" w:eastAsia="宋体" w:hAnsi="Arial"/>
                <w:color w:val="000000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85840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余丽华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E86FD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D5594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8D50D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大冶市还地桥镇下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畈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215BD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8A81D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122B5A41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4FEF0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4E9EB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22420201152954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EC712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张子俊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7CA32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48CAB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张吉安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57847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414CE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F1AF3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大冶市罗家桥办事处金桥村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樟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99659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9A568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0FF5B29C" w14:textId="77777777" w:rsidTr="008F3E8A">
        <w:trPr>
          <w:trHeight w:val="44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2306E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8A402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22420281111753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8B579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刘铮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6A725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6F529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刘立志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7DAA5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BCC7D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09FCB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大冶市灵乡镇岩峰村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EF40F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59799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3562353C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1BF0C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73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B07EE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22420201150036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BDD66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张煜轩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964C7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BEE25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张红安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C090F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47BF6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45B58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金山店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镇车桥村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103AD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6F357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3D851142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1168A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A7A82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22420201150732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AA6EB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周智贤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2491C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B7270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金秧桃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22688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CDBFD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055AB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大冶市罗家桥办事处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新进村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37C61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7675C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121560BA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3ECD7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1C21C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22420281151520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06304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陈海松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38F29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7D14B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陈新正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4E2F7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40AD4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02C79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金山店</w:t>
            </w:r>
            <w:proofErr w:type="gramEnd"/>
            <w:r>
              <w:rPr>
                <w:rFonts w:ascii="宋体" w:hAnsi="宋体" w:cs="宋体"/>
                <w:color w:val="000000"/>
                <w:sz w:val="18"/>
                <w:szCs w:val="18"/>
              </w:rPr>
              <w:t>镇山下村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70669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DA590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eastAsia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2DF9F4A7" w14:textId="77777777" w:rsidTr="008F3E8A">
        <w:trPr>
          <w:trHeight w:val="9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C8A1F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BBD34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22420281151705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6239E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黄亦芳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1594A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B2D25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项分兰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FC64C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733FD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25DB5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殷祖镇江畈</w:t>
            </w:r>
            <w:proofErr w:type="gramEnd"/>
            <w:r>
              <w:rPr>
                <w:rFonts w:ascii="宋体" w:hAnsi="宋体" w:cs="宋体"/>
                <w:color w:val="000000"/>
                <w:sz w:val="18"/>
                <w:szCs w:val="18"/>
              </w:rPr>
              <w:t>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1B8B4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7A3F7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5B4F453B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B6DCD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04816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22420281110736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A3C12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陈贝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F74B3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CE21A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陈国兵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AC894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D9407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4CE93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大冶市还地桥镇高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垴</w:t>
            </w:r>
            <w:proofErr w:type="gramEnd"/>
            <w:r>
              <w:rPr>
                <w:rFonts w:ascii="宋体" w:hAnsi="宋体" w:cs="宋体"/>
                <w:color w:val="000000"/>
                <w:sz w:val="18"/>
                <w:szCs w:val="18"/>
              </w:rPr>
              <w:t>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5A4F5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eastAsia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636C0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1CED658A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FCE57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B9447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22420281110997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45C3C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万光明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3279D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38642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周长加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24BBF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0B9F3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A77C5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刘仁八镇</w:t>
            </w:r>
            <w:proofErr w:type="gramEnd"/>
            <w:r>
              <w:rPr>
                <w:rFonts w:ascii="宋体" w:hAnsi="宋体" w:cs="宋体"/>
                <w:color w:val="000000"/>
                <w:sz w:val="18"/>
                <w:szCs w:val="18"/>
              </w:rPr>
              <w:t>大段村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187E7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75966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34AF13EC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D1D8C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36976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22420281110986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1B965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余云霞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23640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817EE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余显龙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AE7C4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A3008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1770E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刘仁八镇</w:t>
            </w:r>
            <w:proofErr w:type="gramEnd"/>
            <w:r>
              <w:rPr>
                <w:rFonts w:ascii="宋体" w:hAnsi="宋体" w:cs="宋体"/>
                <w:color w:val="000000"/>
                <w:sz w:val="18"/>
                <w:szCs w:val="18"/>
              </w:rPr>
              <w:t>东山村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106E4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21225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2B6684E3" w14:textId="77777777" w:rsidTr="008F3E8A">
        <w:trPr>
          <w:trHeight w:val="44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C0F97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ED8F0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22420281111004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55B28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陈梦燃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703FD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107DB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夏秋梅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73BA5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7EFAD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2854F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金山店</w:t>
            </w:r>
            <w:proofErr w:type="gramEnd"/>
            <w:r>
              <w:rPr>
                <w:rFonts w:ascii="宋体" w:hAnsi="宋体" w:cs="宋体"/>
                <w:color w:val="000000"/>
                <w:sz w:val="18"/>
                <w:szCs w:val="18"/>
              </w:rPr>
              <w:t>镇新楼村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0E9C9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5A5CD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0D08EC7C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4C305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A6664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22420281152003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6E06D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彭科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C5DC2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5C31A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彭雪松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A9E60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AB23A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41D61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大冶市陈贵镇官堂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垴</w:t>
            </w:r>
            <w:proofErr w:type="gramEnd"/>
            <w:r>
              <w:rPr>
                <w:rFonts w:ascii="宋体" w:hAnsi="宋体" w:cs="宋体"/>
                <w:color w:val="000000"/>
                <w:sz w:val="18"/>
                <w:szCs w:val="18"/>
              </w:rPr>
              <w:t>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808ED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B3B25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06D3E2D0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5160F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BFC18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22420281152047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2D27F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殷翔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251AB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3DD85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殷实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60D56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A63CD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374DB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殷祖镇赤</w:t>
            </w:r>
            <w:proofErr w:type="gramEnd"/>
            <w:r>
              <w:rPr>
                <w:rFonts w:ascii="宋体" w:hAnsi="宋体" w:cs="宋体"/>
                <w:color w:val="000000"/>
                <w:sz w:val="18"/>
                <w:szCs w:val="18"/>
              </w:rPr>
              <w:t>山村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6D70A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48089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0F8B5B0A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0ED47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B7A9B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B86E3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余曦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2B8F5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E9101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余显锋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DB2E6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4EBBC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45E64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大冶市金牛镇雷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畈</w:t>
            </w:r>
            <w:proofErr w:type="gramEnd"/>
            <w:r>
              <w:rPr>
                <w:rFonts w:ascii="宋体" w:hAnsi="宋体" w:cs="宋体"/>
                <w:color w:val="000000"/>
                <w:sz w:val="18"/>
                <w:szCs w:val="18"/>
              </w:rPr>
              <w:t>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60D07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E9233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32468645" w14:textId="77777777" w:rsidTr="008F3E8A">
        <w:trPr>
          <w:trHeight w:val="9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03E0F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9C4D5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22420281152045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0CAC4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张逸文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F7B32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61DA2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黄四连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B9BFA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BB4A5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DC3EF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金山店镇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仙山村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25ED2" w14:textId="77777777" w:rsidR="00495DCD" w:rsidRDefault="00495DCD" w:rsidP="008F3E8A">
            <w:pPr>
              <w:rPr>
                <w:rFonts w:ascii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C8491" w14:textId="77777777" w:rsidR="00495DCD" w:rsidRDefault="00495DCD" w:rsidP="008F3E8A">
            <w:pPr>
              <w:rPr>
                <w:rFonts w:ascii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391712E9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9C581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AC7CB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22420281110805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FA019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柯敏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DA164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57005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柯斌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71881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3D88A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71182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大冶市金牛镇袁铺村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766DF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226CB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23902E1F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D5454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86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8F2A1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22420281110787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0FBB5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陈梦莹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513D7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6E4B8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陈局华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11081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2FE67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69194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金山店</w:t>
            </w:r>
            <w:proofErr w:type="gramEnd"/>
            <w:r>
              <w:rPr>
                <w:rFonts w:ascii="宋体" w:hAnsi="宋体" w:cs="宋体"/>
                <w:color w:val="000000"/>
                <w:sz w:val="18"/>
                <w:szCs w:val="18"/>
              </w:rPr>
              <w:t>镇马坪村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BC4A3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39462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7C083323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62FC7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3E14D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22420281110820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71221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徐帆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F3695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DCD9E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徐春燕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60EED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75C7D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3D856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大冶市金牛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镇徐桥村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F4C89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7EFD2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77E66E17" w14:textId="77777777" w:rsidTr="008F3E8A">
        <w:trPr>
          <w:trHeight w:val="41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EBC79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16A6A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22420281110776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C3309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石明月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EA188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7C044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石金发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7ACB8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9FBA5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79286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大冶市大箕铺镇八流村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D179D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FD0B4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3DEDE662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A6D5A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1FF6C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22420281110804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09107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石珊珊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87542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75C44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石光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56C5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CBB01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EE8D6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大冶市大箕铺镇石家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堍</w:t>
            </w:r>
            <w:proofErr w:type="gramEnd"/>
            <w:r>
              <w:rPr>
                <w:rFonts w:ascii="宋体" w:hAnsi="宋体" w:cs="宋体"/>
                <w:color w:val="000000"/>
                <w:sz w:val="18"/>
                <w:szCs w:val="18"/>
              </w:rPr>
              <w:t>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71A8D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9800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6899B068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C01C9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D6119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22420281110586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2D732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陈乾瑶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66E35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EC750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陈志勇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11CA8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535A5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7C1E6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大冶市还地桥镇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土库村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66EEC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A0975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6E95D641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17CFD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4F5BE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22420281110571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42902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刘明珠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5E0EE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2F4EF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刘付刚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B52EE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97A0F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C6631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大冶市茗山乡晏庄村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9505A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C4B68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208B5C7D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97706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7DAF2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22420281151744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777D8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许雯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D4BBF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FB3A7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许启刚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C02A2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DC915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8085E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殷祖镇董口</w:t>
            </w:r>
            <w:proofErr w:type="gramEnd"/>
            <w:r>
              <w:rPr>
                <w:rFonts w:ascii="宋体" w:hAnsi="宋体" w:cs="宋体"/>
                <w:color w:val="000000"/>
                <w:sz w:val="18"/>
                <w:szCs w:val="18"/>
              </w:rPr>
              <w:t>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5BA8A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22968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1D0A85A6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7FBDB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5CF3C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22420281151729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BFFFF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郑锐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8B340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18161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郑传芳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D4BFE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91C61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26532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大冶市刘仁八镇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刘仁八村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0EC3C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36EB2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109DA2CB" w14:textId="77777777" w:rsidTr="008F3E8A">
        <w:trPr>
          <w:trHeight w:val="44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5F9C3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B7A1E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22420281151811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8A74B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乐劲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6AC49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C1D4C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乐其志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CCFF6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30B06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ACC5C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还地桥镇东庄村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E9D78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BD956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62FC5705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B049D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CBDB9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22420281151827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72F02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曹健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34089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F9552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曹学文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448E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2C64B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DE264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大冶市大箕铺镇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水南湾村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30A8B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845D8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358C061E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335DC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5E0A2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22420281151795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78B08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欧阳欢</w:t>
            </w:r>
            <w:proofErr w:type="gramStart"/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欢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D8620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F59C1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冯双双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3431D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28F12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76FB9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大冶市金湖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办事处焦和村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5B8F0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4B9E3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12EEEF87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37FC5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97E5B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22420281151787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16870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柯征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06270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D1CAE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石桂芳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22FAE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BF26B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F9BEF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大冶市茗山乡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柯畈</w:t>
            </w:r>
            <w:proofErr w:type="gramEnd"/>
            <w:r>
              <w:rPr>
                <w:rFonts w:ascii="宋体" w:hAnsi="宋体" w:cs="宋体"/>
                <w:color w:val="000000"/>
                <w:sz w:val="18"/>
                <w:szCs w:val="18"/>
              </w:rPr>
              <w:t>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DE7FB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975F5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2EBAF0E0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7D85E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4958B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22420281151928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9D806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陈杰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158FD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FB095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李海燕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639B0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014EA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F3824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大冶市陈贵镇矿山村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97C8B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BB491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54EA6411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77ED1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8EFAB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22420281151969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F4180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曹鑫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07ED4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E4EC1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曹庭应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FFD61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86613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0E010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大冶市大箕铺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镇细六</w:t>
            </w:r>
            <w:proofErr w:type="gramEnd"/>
            <w:r>
              <w:rPr>
                <w:rFonts w:ascii="宋体" w:hAnsi="宋体" w:cs="宋体"/>
                <w:color w:val="000000"/>
                <w:sz w:val="18"/>
                <w:szCs w:val="18"/>
              </w:rPr>
              <w:t>房村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094A3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30E5A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1416F94E" w14:textId="77777777" w:rsidTr="008F3E8A">
        <w:trPr>
          <w:trHeight w:val="44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DC40E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72BCC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22420281151942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7FB5E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郭润凯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2F8DA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18369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郭国清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B202C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E0756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C2F6E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大冶市还地桥镇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土库村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469DA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D9055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68004232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6D271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4203B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22420281151980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52F7C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王刚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B566E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F7E25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王剑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73684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36782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69BF2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金山店镇龙口村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99C2F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987EC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142E5503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873B8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C47D7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22420281151955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CCF75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陈文轩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F98DD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83C8F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陈</w:t>
            </w:r>
            <w:proofErr w:type="gramStart"/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宝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837D4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29FD9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B2DE3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大冶市灵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乡镇宫台村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C2013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7651A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017FB350" w14:textId="77777777" w:rsidTr="008F3E8A">
        <w:trPr>
          <w:trHeight w:val="50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02144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90AFD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22420281151959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76B38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罗焜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91EFB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662A5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段回英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31727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C0A62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73BEE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金山店</w:t>
            </w:r>
            <w:proofErr w:type="gramEnd"/>
            <w:r>
              <w:rPr>
                <w:rFonts w:ascii="宋体" w:hAnsi="宋体" w:cs="宋体"/>
                <w:color w:val="000000"/>
                <w:sz w:val="18"/>
                <w:szCs w:val="18"/>
              </w:rPr>
              <w:t>镇燕山村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2C358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CF569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79B15344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EA256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67F68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22420281151965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286AC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陈金铭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5340F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B1528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陈四珠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75867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73C17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8FB93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大冶市陈贵镇矿山村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7F93E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17F67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53CC3AE6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463C6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4707B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22420281110837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BF873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柯丽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71E7B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93232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柯愈如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77604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746BA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12E27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大冶市茗山乡西洪村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46D2E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D3D7A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29FB4056" w14:textId="77777777" w:rsidTr="008F3E8A">
        <w:trPr>
          <w:trHeight w:val="44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C71A1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012CA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22420281110867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DBF67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石倩兰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49B19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EEF44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石裕洲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CDCF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D4A53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940F8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大冶市大箕铺镇八流村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E5CBC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86EB0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796D4082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FFA63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564F4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22420281151577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EDF4C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胡筱雅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94DC9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9F681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胡国强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28E93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483D4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2418C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大冶市还地桥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镇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还桥村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9500E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10BC5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6FC0BE5F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0A10D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F6A3C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22420281151562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B32AD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张震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D724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144B6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吴冬莲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5E2A5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49653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7EBCF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大冶市罗家桥办事处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敖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山村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2F34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5B0E8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3A696D11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439B9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747BF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22420281151559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8468C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方晴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752BC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DC306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陈心芬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F9706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16C7E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BD0CD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大冶市保安镇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沼</w:t>
            </w:r>
            <w:proofErr w:type="gramEnd"/>
            <w:r>
              <w:rPr>
                <w:rFonts w:ascii="宋体" w:hAnsi="宋体" w:cs="宋体"/>
                <w:color w:val="000000"/>
                <w:sz w:val="18"/>
                <w:szCs w:val="18"/>
              </w:rPr>
              <w:t>山村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62DB3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41513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4FB1EAD8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A05FB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46219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22420281151580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432ED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张栋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25969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CC42B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张友祥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E9A35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ED55F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C697E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大冶市保安镇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沼</w:t>
            </w:r>
            <w:proofErr w:type="gramEnd"/>
            <w:r>
              <w:rPr>
                <w:rFonts w:ascii="宋体" w:hAnsi="宋体" w:cs="宋体"/>
                <w:color w:val="000000"/>
                <w:sz w:val="18"/>
                <w:szCs w:val="18"/>
              </w:rPr>
              <w:t>山村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7C14B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F2EC3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798A9CF8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B51E8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231A2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22420281151546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6F389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邹治铭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9A6E3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41D52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石梦霞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597E0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031FC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A6093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大冶市大箕铺镇小箕铺村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79A94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1FBED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41F258A8" w14:textId="77777777" w:rsidTr="008F3E8A">
        <w:trPr>
          <w:trHeight w:val="44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4C942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112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9C9DD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22420281110602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1D172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陈锦霞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CB1B2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9C4BD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陈家兴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D8703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15DC5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74D0B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大冶市陈贵镇何夕村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39036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05323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42603518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FF116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09A7A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22420181152135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33116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许祖锐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EC8B9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72FBB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许恢杰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F0090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54FCE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37438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殷祖镇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董口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E4EC7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0F83E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5734D6EC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B9FF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97B81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22420281152140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3ADC0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张吉富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D66D4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EC92E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张国稳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8AE6C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82E5E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78A6A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陈贵镇上罗村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5DC2D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C71C0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581D426E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60576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C3EA8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22420281152137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C951D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石文</w:t>
            </w:r>
            <w:proofErr w:type="gramStart"/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14A76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24AF0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石建军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1AA43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D9458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0E32A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大冶市大箕铺镇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八流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78B04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CDA3E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41C57421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A61DB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8FDFA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22420281152145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43D8F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柯运韬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A5358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C19E2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柯远利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9AE72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61FDC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117FB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大冶市风亭村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1E8F4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29A47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3FE4EACD" w14:textId="77777777" w:rsidTr="008F3E8A">
        <w:trPr>
          <w:trHeight w:val="9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4E3C3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29E83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22420281152138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7C5EE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柯蕊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11A18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2F45E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胡满桂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59855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1DB16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E852E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大冶市灵乡镇红峰村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7F34E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DB6A7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4552D7B3" w14:textId="77777777" w:rsidTr="008F3E8A">
        <w:trPr>
          <w:trHeight w:val="44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094E9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D91B3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22420281151850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B5ECF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左润林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122C9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04EF6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左亚云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21A51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8854B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E6F5B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市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金湖街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办姜桥</w:t>
            </w:r>
            <w:proofErr w:type="gramEnd"/>
            <w:r>
              <w:rPr>
                <w:rFonts w:ascii="宋体" w:hAnsi="宋体" w:cs="宋体"/>
                <w:color w:val="000000"/>
                <w:sz w:val="18"/>
                <w:szCs w:val="18"/>
              </w:rPr>
              <w:t>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2B91F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4A38B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38054B72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9BD74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5D34C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22420281151909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7E161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朱美林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E06C0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5DCA7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朱祖亮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EB188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D9775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83074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市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刘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仁八东</w:t>
            </w:r>
            <w:proofErr w:type="gramEnd"/>
            <w:r>
              <w:rPr>
                <w:rFonts w:ascii="宋体" w:hAnsi="宋体" w:cs="宋体"/>
                <w:color w:val="000000"/>
                <w:sz w:val="18"/>
                <w:szCs w:val="18"/>
              </w:rPr>
              <w:t>山村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7C0E3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F89C7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35EA26F5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C1813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46B91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22420281151885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F6B47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袁冰冰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32ED9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9338A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袁正省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B26F4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20ED2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F6043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市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陈贵袁伏二村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CB93E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B3D43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281AAEBE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542F8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70640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22420281151847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79D4B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余玉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A0A22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3838E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余东亮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ACA2F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B409E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ADB8C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市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茗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山余祠</w:t>
            </w:r>
            <w:proofErr w:type="gramEnd"/>
            <w:r>
              <w:rPr>
                <w:rFonts w:ascii="宋体" w:hAnsi="宋体" w:cs="宋体"/>
                <w:color w:val="000000"/>
                <w:sz w:val="18"/>
                <w:szCs w:val="18"/>
              </w:rPr>
              <w:t>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3DC8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01D23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5EAC08C0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E7F80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E0820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22420281151855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A7711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赵紫熏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66691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9CD00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赵朝龙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A55D5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BCE9A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1DE76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市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金湖街道办下四房村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019B9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7CBA3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0B4E4CCD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8941B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687ED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22420281151701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9912D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王烨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32B6A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54099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王正海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C052C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F4FCA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4B3F3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大冶市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金牛镇金牛村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85AA1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994CD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71E56864" w14:textId="77777777" w:rsidTr="008F3E8A">
        <w:trPr>
          <w:trHeight w:val="46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51429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351DE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22420281110889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89DD8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袁兴鑫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4C65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BB23B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吴志红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15EDE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157E5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5BF97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罗家桥办事处金墩村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3BDB3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15E8E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0724A5C0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2B95F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125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E1A7E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22420281151576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61B0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殷雨薇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F77F9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A7FE5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肖芹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95886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5C879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8A1DA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殷祖镇殷祖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5F526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物理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A7B30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生物</w:t>
            </w:r>
          </w:p>
        </w:tc>
      </w:tr>
      <w:tr w:rsidR="00495DCD" w14:paraId="1B29A39C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76AE7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CE394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22420281110597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37F6F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石  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C708F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6F060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石国建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04D3E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03077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0497A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大冶市罗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家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桥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办事处石洪甫村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FBE17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C39FF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5D743894" w14:textId="77777777" w:rsidTr="008F3E8A">
        <w:trPr>
          <w:trHeight w:val="44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66573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EB516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22420281110857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5CB56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戴子冉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65A83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B3D3E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戴亚华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92B58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0B52C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32989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大冶市金湖街办处马叫村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D2A5D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EF119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5FB6AD5D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B6034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68DF3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22420281110603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05BB2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夏明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AB33F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B7431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纪咏梅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562D4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D2F7E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3AB66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大冶市金牛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镇贺桥</w:t>
            </w:r>
            <w:proofErr w:type="gramEnd"/>
            <w:r>
              <w:rPr>
                <w:rFonts w:ascii="宋体" w:hAnsi="宋体" w:cs="宋体"/>
                <w:color w:val="000000"/>
                <w:sz w:val="18"/>
                <w:szCs w:val="18"/>
              </w:rPr>
              <w:t>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32B7D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84688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  <w:tr w:rsidR="00495DCD" w14:paraId="1C6047EC" w14:textId="77777777" w:rsidTr="008F3E8A">
        <w:trPr>
          <w:trHeight w:val="30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5C071" w14:textId="77777777" w:rsidR="00495DCD" w:rsidRDefault="00495DCD" w:rsidP="008F3E8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4B254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sz w:val="18"/>
                <w:szCs w:val="18"/>
              </w:rPr>
              <w:t>22420281152046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9FCFC" w14:textId="77777777" w:rsidR="00495DCD" w:rsidRDefault="00495DCD" w:rsidP="008F3E8A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sz w:val="20"/>
                <w:szCs w:val="20"/>
              </w:rPr>
              <w:t>彭健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B196D" w14:textId="77777777" w:rsidR="00495DCD" w:rsidRDefault="00495DCD" w:rsidP="008F3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B482F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彭正华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D07E6" w14:textId="77777777" w:rsidR="00495DCD" w:rsidRDefault="00495DCD" w:rsidP="008F3E8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4A758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大冶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4BBED" w14:textId="77777777" w:rsidR="00495DCD" w:rsidRDefault="00495DCD" w:rsidP="008F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大冶市罗家桥办事处吴天铺村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A5A0C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历史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D6E60" w14:textId="77777777" w:rsidR="00495DCD" w:rsidRDefault="00495DCD" w:rsidP="008F3E8A">
            <w:pPr>
              <w:rPr>
                <w:rFonts w:ascii="宋体" w:eastAsia="宋体" w:hAnsi="宋体" w:cs="宋体"/>
                <w:color w:val="00B050"/>
                <w:sz w:val="24"/>
                <w:highlight w:val="green"/>
              </w:rPr>
            </w:pPr>
            <w:r>
              <w:rPr>
                <w:rFonts w:ascii="宋体" w:hAnsi="宋体" w:cs="宋体" w:hint="eastAsia"/>
                <w:color w:val="00B050"/>
                <w:sz w:val="24"/>
                <w:highlight w:val="green"/>
              </w:rPr>
              <w:t>化学</w:t>
            </w:r>
          </w:p>
        </w:tc>
      </w:tr>
    </w:tbl>
    <w:p w14:paraId="34B3E3B4" w14:textId="77777777" w:rsidR="00495DCD" w:rsidRDefault="00495DCD" w:rsidP="00495DCD">
      <w:pPr>
        <w:widowControl/>
        <w:rPr>
          <w:rFonts w:ascii="宋体" w:hAnsi="宋体" w:cs="宋体"/>
          <w:sz w:val="28"/>
          <w:szCs w:val="28"/>
        </w:rPr>
      </w:pPr>
    </w:p>
    <w:p w14:paraId="7433485B" w14:textId="77777777" w:rsidR="00495DCD" w:rsidRDefault="00495DCD" w:rsidP="00495DCD">
      <w:pPr>
        <w:widowControl/>
        <w:rPr>
          <w:rFonts w:ascii="仿宋_GB2312" w:eastAsia="仿宋_GB2312" w:hAnsi="仿宋_GB2312" w:cs="仿宋_GB2312"/>
          <w:sz w:val="32"/>
          <w:szCs w:val="32"/>
        </w:rPr>
      </w:pPr>
    </w:p>
    <w:p w14:paraId="36BD89CB" w14:textId="6E6BAE56" w:rsidR="00F010EC" w:rsidRDefault="00495DCD" w:rsidP="00495DCD">
      <w:r>
        <w:rPr>
          <w:rFonts w:ascii="仿宋_GB2312" w:eastAsia="仿宋_GB2312" w:hAnsi="仿宋_GB2312" w:cs="仿宋_GB2312" w:hint="eastAsia"/>
          <w:sz w:val="32"/>
          <w:szCs w:val="32"/>
        </w:rPr>
        <w:t>注：本表格供县（市、区）、市（州）卫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健部门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使用</w:t>
      </w:r>
    </w:p>
    <w:sectPr w:rsidR="00F010EC" w:rsidSect="00495D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CD"/>
    <w:rsid w:val="00495DCD"/>
    <w:rsid w:val="00F0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7DA66"/>
  <w15:chartTrackingRefBased/>
  <w15:docId w15:val="{1E61CC57-9F6D-40CC-A74A-75B24B98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DC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495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495DCD"/>
    <w:rPr>
      <w:sz w:val="18"/>
      <w:szCs w:val="18"/>
    </w:rPr>
  </w:style>
  <w:style w:type="paragraph" w:styleId="a5">
    <w:name w:val="header"/>
    <w:basedOn w:val="a"/>
    <w:link w:val="a6"/>
    <w:qFormat/>
    <w:rsid w:val="00495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95DCD"/>
    <w:rPr>
      <w:sz w:val="18"/>
      <w:szCs w:val="18"/>
    </w:rPr>
  </w:style>
  <w:style w:type="character" w:styleId="a7">
    <w:name w:val="page number"/>
    <w:qFormat/>
    <w:rsid w:val="0049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1004</Words>
  <Characters>5728</Characters>
  <Application>Microsoft Office Word</Application>
  <DocSecurity>0</DocSecurity>
  <Lines>47</Lines>
  <Paragraphs>13</Paragraphs>
  <ScaleCrop>false</ScaleCrop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K1672</dc:creator>
  <cp:keywords/>
  <dc:description/>
  <cp:lastModifiedBy>K1672</cp:lastModifiedBy>
  <cp:revision>1</cp:revision>
  <dcterms:created xsi:type="dcterms:W3CDTF">2022-05-17T11:39:00Z</dcterms:created>
  <dcterms:modified xsi:type="dcterms:W3CDTF">2022-05-17T11:40:00Z</dcterms:modified>
</cp:coreProperties>
</file>