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CBC3"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136A5D57">
      <w:pPr>
        <w:spacing w:line="560" w:lineRule="exact"/>
      </w:pPr>
    </w:p>
    <w:p w14:paraId="5CC86193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委 托 书</w:t>
      </w:r>
    </w:p>
    <w:p w14:paraId="537461B8">
      <w:pPr>
        <w:spacing w:line="576" w:lineRule="exact"/>
        <w:jc w:val="center"/>
        <w:rPr>
          <w:rFonts w:eastAsia="黑体"/>
          <w:bCs/>
          <w:kern w:val="0"/>
          <w:sz w:val="32"/>
          <w:szCs w:val="32"/>
        </w:rPr>
      </w:pPr>
    </w:p>
    <w:p w14:paraId="2E81ACF8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大冶市住房和城乡建设档案信息中心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15383144"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兹委托我单位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为法人授权代表，参加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贵方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大冶市住房和城乡建设档案信息中心大冶市富民新居二期A栋等15个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的采购活动，并全权代表我单位处理采购活动中的一切事宜，在采购活动中以我单位名义签署的一切文书，我单位均予以认可，对授权代表的签名负全部责任。</w:t>
      </w:r>
    </w:p>
    <w:p w14:paraId="51B56EB8">
      <w:pPr>
        <w:topLinePunct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委托期限：     年   月   日到     年   月   日止。</w:t>
      </w:r>
    </w:p>
    <w:p w14:paraId="185013A2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F6DEF69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D91ED2B">
      <w:pPr>
        <w:topLinePunct/>
        <w:spacing w:line="52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（名称和加盖公章）</w:t>
      </w:r>
    </w:p>
    <w:p w14:paraId="26CCA10B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053A61F7">
      <w:pPr>
        <w:topLinePunct/>
        <w:spacing w:line="52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782CB3C">
      <w:pPr>
        <w:wordWrap w:val="0"/>
        <w:topLinePunct/>
        <w:spacing w:line="52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3613D9AA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身份证复印件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57A1C2FF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4B11769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DC87BCF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5F0F2AF">
      <w:pPr>
        <w:topLinePunct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委托代表身份证复印件：</w:t>
      </w:r>
    </w:p>
    <w:p w14:paraId="29240A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47DF8A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9C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958518-CEE0-4F47-9CF3-B8F4A43F7C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3B30C7-B262-4070-8617-BBACB5E66A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7B7BE4-9245-4C2C-AD80-175F64D25042}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2932B8-2EC9-4BE0-9FEA-B065CC5739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A6FA1"/>
    <w:rsid w:val="00761ABE"/>
    <w:rsid w:val="00BC27CA"/>
    <w:rsid w:val="05791C2B"/>
    <w:rsid w:val="06B22F43"/>
    <w:rsid w:val="0C673C16"/>
    <w:rsid w:val="10630658"/>
    <w:rsid w:val="11A32948"/>
    <w:rsid w:val="16555125"/>
    <w:rsid w:val="17652B25"/>
    <w:rsid w:val="18631AFF"/>
    <w:rsid w:val="2BED7506"/>
    <w:rsid w:val="2C702233"/>
    <w:rsid w:val="2CC43900"/>
    <w:rsid w:val="31DF1C54"/>
    <w:rsid w:val="33AF45D2"/>
    <w:rsid w:val="33EA6FA1"/>
    <w:rsid w:val="38CA7D80"/>
    <w:rsid w:val="38DD3F57"/>
    <w:rsid w:val="3A014967"/>
    <w:rsid w:val="3B3573C0"/>
    <w:rsid w:val="3B6118D8"/>
    <w:rsid w:val="406A1245"/>
    <w:rsid w:val="428B42F1"/>
    <w:rsid w:val="444058F0"/>
    <w:rsid w:val="448A4681"/>
    <w:rsid w:val="44B473CF"/>
    <w:rsid w:val="472F353D"/>
    <w:rsid w:val="473E5EF4"/>
    <w:rsid w:val="482C4BDE"/>
    <w:rsid w:val="490F5C58"/>
    <w:rsid w:val="4B14440A"/>
    <w:rsid w:val="4B752BCD"/>
    <w:rsid w:val="4C7622A1"/>
    <w:rsid w:val="4C8D6025"/>
    <w:rsid w:val="4C991AEB"/>
    <w:rsid w:val="4D023B34"/>
    <w:rsid w:val="51755008"/>
    <w:rsid w:val="51861FD1"/>
    <w:rsid w:val="534479A8"/>
    <w:rsid w:val="54E044C0"/>
    <w:rsid w:val="54FF617B"/>
    <w:rsid w:val="55AA4D69"/>
    <w:rsid w:val="55BD2819"/>
    <w:rsid w:val="59152B0D"/>
    <w:rsid w:val="5AE14D89"/>
    <w:rsid w:val="5B2A0894"/>
    <w:rsid w:val="5B776D52"/>
    <w:rsid w:val="5B930D64"/>
    <w:rsid w:val="5D7F5B55"/>
    <w:rsid w:val="5FBE0BBE"/>
    <w:rsid w:val="600F2C88"/>
    <w:rsid w:val="606016C0"/>
    <w:rsid w:val="60A4468B"/>
    <w:rsid w:val="634258E5"/>
    <w:rsid w:val="644840CB"/>
    <w:rsid w:val="650227C9"/>
    <w:rsid w:val="6A9C7D94"/>
    <w:rsid w:val="6C084551"/>
    <w:rsid w:val="6E0420C4"/>
    <w:rsid w:val="6F35524C"/>
    <w:rsid w:val="7127279C"/>
    <w:rsid w:val="72B17D1A"/>
    <w:rsid w:val="76AE0046"/>
    <w:rsid w:val="7FEF8C25"/>
    <w:rsid w:val="DFED230F"/>
    <w:rsid w:val="E9EEC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2023-03-10T14:33:00Z</dcterms:created>
  <dc:creator>Administrator</dc:creator>
  <cp:lastModifiedBy>津</cp:lastModifiedBy>
  <cp:lastPrinted>2023-03-10T15:34:00Z</cp:lastPrinted>
  <dcterms:modified xsi:type="dcterms:W3CDTF">2026-01-19T02:05:43Z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eyJoZGlkIjoiOWJmNjRkNDU4Mjg5ZDY1ZGUzMDhjZjMwYTMyZTg4NjUiLCJ1c2VySWQiOiIzODc4NzIxNDEifQ==</vt:lpwstr>
  </property>
  <property fmtid="{D5CDD505-2E9C-101B-9397-08002B2CF9AE}" pid="4" name="ICV">
    <vt:lpwstr>81A6F7890A7542B6B823DDEBF89CB813_13</vt:lpwstr>
  </property>
</Properties>
</file>