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8FF79">
      <w:pPr>
        <w:rPr>
          <w:rFonts w:hint="eastAsia"/>
          <w:lang w:val="en-US" w:eastAsia="zh-CN"/>
        </w:rPr>
      </w:pPr>
    </w:p>
    <w:tbl>
      <w:tblPr>
        <w:tblStyle w:val="7"/>
        <w:tblW w:w="99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407"/>
        <w:gridCol w:w="1389"/>
        <w:gridCol w:w="1246"/>
        <w:gridCol w:w="1811"/>
        <w:gridCol w:w="1318"/>
        <w:gridCol w:w="2252"/>
      </w:tblGrid>
      <w:tr w14:paraId="2EAF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B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大冶市新婚家庭购房奖补申报表</w:t>
            </w:r>
            <w:bookmarkEnd w:id="0"/>
          </w:p>
        </w:tc>
      </w:tr>
      <w:tr w14:paraId="44BC5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7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79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</w:t>
            </w:r>
          </w:p>
        </w:tc>
        <w:tc>
          <w:tcPr>
            <w:tcW w:w="124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1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E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5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097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0C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sz w:val="22"/>
                <w:szCs w:val="22"/>
                <w:lang w:val="en-US" w:eastAsia="zh-CN" w:bidi="ar"/>
              </w:rPr>
              <w:t>配偶姓名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8C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47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444E9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88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楼盘名称、楼栋号</w:t>
            </w:r>
          </w:p>
        </w:tc>
        <w:tc>
          <w:tcPr>
            <w:tcW w:w="4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D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购房时间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DDF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206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结婚证编号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F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新婚□  补办□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领证时间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7B7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447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7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sz w:val="22"/>
                <w:szCs w:val="22"/>
                <w:lang w:val="en-US" w:eastAsia="zh-CN" w:bidi="ar"/>
              </w:rPr>
              <w:t>补贴金额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69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5万元</w:t>
            </w:r>
          </w:p>
        </w:tc>
        <w:tc>
          <w:tcPr>
            <w:tcW w:w="66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DF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补贴金额（大写）：伍万元整</w:t>
            </w:r>
          </w:p>
        </w:tc>
      </w:tr>
      <w:tr w14:paraId="66FAC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990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D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申请人签字确认：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</w:t>
            </w:r>
          </w:p>
          <w:p w14:paraId="3A68F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57D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</w:t>
            </w:r>
          </w:p>
          <w:p w14:paraId="46A76223">
            <w:pPr>
              <w:keepNext w:val="0"/>
              <w:keepLines w:val="0"/>
              <w:widowControl/>
              <w:suppressLineNumbers w:val="0"/>
              <w:ind w:firstLine="8140" w:firstLineChars="3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7E3DE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990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155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开发企业确认（公章）：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</w:t>
            </w:r>
          </w:p>
          <w:p w14:paraId="4904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</w:t>
            </w:r>
          </w:p>
          <w:p w14:paraId="70CE49AD">
            <w:pPr>
              <w:keepNext w:val="0"/>
              <w:keepLines w:val="0"/>
              <w:widowControl/>
              <w:suppressLineNumbers w:val="0"/>
              <w:ind w:firstLine="8140" w:firstLineChars="3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336E7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  <w:jc w:val="center"/>
        </w:trPr>
        <w:tc>
          <w:tcPr>
            <w:tcW w:w="990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8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市民政局婚姻登记处意见：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经办人（签字）：                                    负责人（签字、公章）：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</w:t>
            </w:r>
          </w:p>
          <w:p w14:paraId="218F904E">
            <w:pPr>
              <w:keepNext w:val="0"/>
              <w:keepLines w:val="0"/>
              <w:widowControl/>
              <w:suppressLineNumbers w:val="0"/>
              <w:ind w:firstLine="8140" w:firstLineChars="3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30B57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  <w:jc w:val="center"/>
        </w:trPr>
        <w:tc>
          <w:tcPr>
            <w:tcW w:w="990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CEC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市住建局意见：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经办人（签字）：             初审人（签字）：             负责人（签字、公章）：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</w:t>
            </w:r>
          </w:p>
          <w:p w14:paraId="5992A444">
            <w:pPr>
              <w:keepNext w:val="0"/>
              <w:keepLines w:val="0"/>
              <w:widowControl/>
              <w:suppressLineNumbers w:val="0"/>
              <w:ind w:firstLine="8140" w:firstLineChars="37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</w:tbl>
    <w:p w14:paraId="6A9ED9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MTM2OTNjNTZlMWQ2YjRkNjZlMDZiMTU0Y2E2ODQifQ=="/>
  </w:docVars>
  <w:rsids>
    <w:rsidRoot w:val="38B93710"/>
    <w:rsid w:val="01AF692D"/>
    <w:rsid w:val="01E208FD"/>
    <w:rsid w:val="05CD25D7"/>
    <w:rsid w:val="074A1D85"/>
    <w:rsid w:val="0BE9006D"/>
    <w:rsid w:val="0C0369A6"/>
    <w:rsid w:val="0EFF16A6"/>
    <w:rsid w:val="10D83E30"/>
    <w:rsid w:val="13902C55"/>
    <w:rsid w:val="18FF22A3"/>
    <w:rsid w:val="1BDE484B"/>
    <w:rsid w:val="1C4529B6"/>
    <w:rsid w:val="1F8C28BE"/>
    <w:rsid w:val="1FF7C697"/>
    <w:rsid w:val="1FFF04F9"/>
    <w:rsid w:val="23B343B6"/>
    <w:rsid w:val="27A2673A"/>
    <w:rsid w:val="27F76146"/>
    <w:rsid w:val="2AB70C30"/>
    <w:rsid w:val="2B9176D3"/>
    <w:rsid w:val="2E9F0D46"/>
    <w:rsid w:val="38B93710"/>
    <w:rsid w:val="3B885799"/>
    <w:rsid w:val="3BB379B1"/>
    <w:rsid w:val="3C8445E8"/>
    <w:rsid w:val="3CB5139F"/>
    <w:rsid w:val="3D6C6E7A"/>
    <w:rsid w:val="3ECEF0D3"/>
    <w:rsid w:val="3FCFD042"/>
    <w:rsid w:val="3FFC3B90"/>
    <w:rsid w:val="409A6309"/>
    <w:rsid w:val="433F2962"/>
    <w:rsid w:val="49EC224C"/>
    <w:rsid w:val="4B0D7FC5"/>
    <w:rsid w:val="4BB83EAF"/>
    <w:rsid w:val="4DA644C0"/>
    <w:rsid w:val="4EE5726A"/>
    <w:rsid w:val="4EF37516"/>
    <w:rsid w:val="4FFF3325"/>
    <w:rsid w:val="52DF464E"/>
    <w:rsid w:val="54B0560E"/>
    <w:rsid w:val="59CC18D4"/>
    <w:rsid w:val="59E36A9C"/>
    <w:rsid w:val="5CE30E3F"/>
    <w:rsid w:val="5CFC3588"/>
    <w:rsid w:val="5FA40770"/>
    <w:rsid w:val="62C90F25"/>
    <w:rsid w:val="63F66A05"/>
    <w:rsid w:val="67221F28"/>
    <w:rsid w:val="67B72B89"/>
    <w:rsid w:val="6A797B8E"/>
    <w:rsid w:val="6B1633B4"/>
    <w:rsid w:val="6C936848"/>
    <w:rsid w:val="6D5F2661"/>
    <w:rsid w:val="701143FA"/>
    <w:rsid w:val="74A4534E"/>
    <w:rsid w:val="76FF15D4"/>
    <w:rsid w:val="77DD4E7C"/>
    <w:rsid w:val="7A36693B"/>
    <w:rsid w:val="7A62776B"/>
    <w:rsid w:val="7ADDFB22"/>
    <w:rsid w:val="7B015C65"/>
    <w:rsid w:val="7CB517C0"/>
    <w:rsid w:val="7DEB7FC7"/>
    <w:rsid w:val="7DFE2474"/>
    <w:rsid w:val="7EBBD1CF"/>
    <w:rsid w:val="7F63EA39"/>
    <w:rsid w:val="7F7E6248"/>
    <w:rsid w:val="7F7EE3F6"/>
    <w:rsid w:val="7F7FCE4F"/>
    <w:rsid w:val="7FBF6EC4"/>
    <w:rsid w:val="7FE3871F"/>
    <w:rsid w:val="8DFF6058"/>
    <w:rsid w:val="BB3F2D8F"/>
    <w:rsid w:val="BCF4721C"/>
    <w:rsid w:val="DADB9186"/>
    <w:rsid w:val="DF7F34B6"/>
    <w:rsid w:val="DFBF6C29"/>
    <w:rsid w:val="EB5DBB93"/>
    <w:rsid w:val="EB7F5C25"/>
    <w:rsid w:val="EE3F5345"/>
    <w:rsid w:val="EFAC1DCB"/>
    <w:rsid w:val="F35D07E3"/>
    <w:rsid w:val="F7F3BFE4"/>
    <w:rsid w:val="FDFD3A22"/>
    <w:rsid w:val="FEEF6D55"/>
    <w:rsid w:val="FF32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autoRedefine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Calibri" w:hAnsi="Calibri" w:eastAsia="宋体" w:cs="Times New Roman"/>
      <w:kern w:val="18"/>
      <w:sz w:val="21"/>
      <w:szCs w:val="24"/>
      <w:lang w:val="en-US" w:eastAsia="zh-CN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9">
    <w:name w:val="font4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1023</Words>
  <Characters>1034</Characters>
  <Lines>0</Lines>
  <Paragraphs>0</Paragraphs>
  <TotalTime>8</TotalTime>
  <ScaleCrop>false</ScaleCrop>
  <LinksUpToDate>false</LinksUpToDate>
  <CharactersWithSpaces>2153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2026-05-20T16:49:00Z</dcterms:created>
  <dc:creator>不老松</dc:creator>
  <cp:lastModifiedBy>ky</cp:lastModifiedBy>
  <cp:lastPrinted>2026-08-05T06:39:00Z</cp:lastPrinted>
  <dcterms:modified xsi:type="dcterms:W3CDTF">2026-08-06T07:58:45Z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345A029DDFB03C5F888A726A15DD72DB_43</vt:lpwstr>
  </property>
  <property fmtid="{D5CDD505-2E9C-101B-9397-08002B2CF9AE}" pid="4" name="KSOTemplateDocerSaveRecord">
    <vt:lpwstr>eyJoZGlkIjoiOWQyMDJkMWM2ZTFkM2U5ZjNmNTkxN2I5Y2JmOTk4NWMiLCJ1c2VySWQiOiI5MzcwMjcyMzYifQ==</vt:lpwstr>
  </property>
</Properties>
</file>