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-671195</wp:posOffset>
            </wp:positionH>
            <wp:positionV relativeFrom="page">
              <wp:posOffset>504190</wp:posOffset>
            </wp:positionV>
            <wp:extent cx="7110730" cy="9779635"/>
            <wp:effectExtent l="0" t="0" r="13970" b="12065"/>
            <wp:wrapSquare wrapText="bothSides"/>
            <wp:docPr id="1" name="图片 1" descr="7d3f9f0a63d5be0415cd9536e9442b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7d3f9f0a63d5be0415cd9536e9442ba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110730" cy="97796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6211570" cy="8543290"/>
            <wp:effectExtent l="0" t="0" r="17780" b="10160"/>
            <wp:docPr id="2" name="图片 2" descr="3db25503c181f9c56bec69038f32ba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3db25503c181f9c56bec69038f32ba0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211570" cy="85432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2098" w:right="1587" w:bottom="1984" w:left="1474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AwNGZjZmJmZDk3OGMyNzA1MTFjMTljMWYyMTdlOWYifQ=="/>
  </w:docVars>
  <w:rsids>
    <w:rsidRoot w:val="00000000"/>
    <w:rsid w:val="120F50A4"/>
    <w:rsid w:val="365A6E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2021-05-19T09:25:00Z</dcterms:created>
  <dc:creator>Administrator</dc:creator>
  <cp:lastModifiedBy>Administrator</cp:lastModifiedBy>
  <dcterms:modified xsi:type="dcterms:W3CDTF">2023-04-25T09:07:01Z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F30204D83D52496DBBDB543969B8C01F_12</vt:lpwstr>
  </property>
</Properties>
</file>