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8A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年社会保险基金预算编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说明</w:t>
      </w:r>
    </w:p>
    <w:p w14:paraId="3A02C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根据《关于编报202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年社会保险基金预算的通知》精神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结合本市实际情况，综合考虑影响社会保险基金收支的因素，我市进行了202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年基金预算编制，现将情况说明如下：</w:t>
      </w:r>
    </w:p>
    <w:p w14:paraId="22AC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企业基本养老保险</w:t>
      </w:r>
    </w:p>
    <w:p w14:paraId="7911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</w:t>
      </w:r>
    </w:p>
    <w:p w14:paraId="19097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年在职职工126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灵活就业42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实际缴费76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566人，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灵活就业15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。离退休人数40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760人，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退休退职40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，离休人数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40215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（二）基金收入</w:t>
      </w:r>
    </w:p>
    <w:p w14:paraId="06A8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年企业基本养老保险基金预算收入为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101,571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99,544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利息收入61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其他收入561万元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66A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99,544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城镇企业参保单位职工基本养老保险费收入82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568万元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城镇个体工商户和灵活就业人员基本养老保险费收入16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476万元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+补缴收入500万元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BFED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48373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3257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165A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（三）基金支出</w:t>
      </w:r>
    </w:p>
    <w:p w14:paraId="5D303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年企业基本养老保险基金预算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129,944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128,188万元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转移支出1,572万元，其他支出184万元。</w:t>
      </w:r>
    </w:p>
    <w:p w14:paraId="032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128,188万元=基本养老金支出124,655万元+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丧葬抚恤补助支出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3,250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+病残津贴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1A89E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2.转移支出1,572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6BF23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7E92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（四）基金结余</w:t>
      </w:r>
    </w:p>
    <w:p w14:paraId="590D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年本年收支结余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-28,373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21,210万元，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年末滚存结余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-7,163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047E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二、城乡居民社会养老保险</w:t>
      </w:r>
    </w:p>
    <w:p w14:paraId="225C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（一）基本情况</w:t>
      </w:r>
    </w:p>
    <w:p w14:paraId="1553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年城乡居民社会养老保险参保缴费人数预计为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132,800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人，城乡居民社会养老保险领取待遇人数预计为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139,900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10A5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（二）基金收入</w:t>
      </w:r>
    </w:p>
    <w:p w14:paraId="6B645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年城乡居民社会养老保险基金预算收入为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54,976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万元，其中：社会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13,295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36,383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万元，集体补助收入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利息收入1,799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，委托投资收益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3,301万元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01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13,295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=城乡居民参保缴费7,785万元+贫困重残人员代缴保费239万元+征地农民补贴收入5,271万元。</w:t>
      </w:r>
    </w:p>
    <w:p w14:paraId="67C44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36,444万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=基础养老金补贴收入34,499万元（中央24,007万元、省级2,686万元、县级7,806万元）+对个人缴费的补贴收入1,199万元（省级799万元、县级400万元）+丧葬费抚恤补贴685万元。</w:t>
      </w:r>
    </w:p>
    <w:p w14:paraId="71E2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1,799万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 w14:paraId="1C01A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委托投资收益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3,301万元。</w:t>
      </w:r>
    </w:p>
    <w:p w14:paraId="21E6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760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A9E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（三）基金支出</w:t>
      </w:r>
    </w:p>
    <w:p w14:paraId="1DC8B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年城乡居民社会养老保险基金预算支出为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45,651万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45,598万元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转移支出18万元，其他支出35万元。</w:t>
      </w:r>
    </w:p>
    <w:p w14:paraId="41393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1.社会保险待遇支出45,598万元=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基础养老金支出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34,499万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个人账户养老金支出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10,414万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丧葬抚恤支出为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61AE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1A8E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6D5A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（四）基金结余</w:t>
      </w:r>
    </w:p>
    <w:p w14:paraId="0469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年本年收支结余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9,325万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155,564万元，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年末滚存结余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164,889万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 w14:paraId="5044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三、机关事业单位养老保险</w:t>
      </w:r>
    </w:p>
    <w:p w14:paraId="5EAC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（一）基本情况</w:t>
      </w:r>
    </w:p>
    <w:p w14:paraId="782A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年参保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缴费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职工人数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15,700人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4,310人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，缴费工资总额为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44,309万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元；财政全额拨款事业单位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8,393人，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缴费工资总额为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86,285万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元；非全额拨款事业单位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2,997人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，缴费工资总额为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30,811万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退休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职工人数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10,375人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2,833人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，全额拨款事业单位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5,763人，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非全额拨款事业单位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1,779人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3C0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基金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收入</w:t>
      </w:r>
    </w:p>
    <w:p w14:paraId="70C4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年机关事业单位养老保险基金预算收入为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80,216万元，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40,500万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39,461万元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利息收入115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其他收入10万元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75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40,093万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=机关单位缴费收入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10,634万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元+全额单位缴费收入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20,708万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非全额单位收入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7,395万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+补缴收入1,763万元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771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39,461万元=中央财政补贴的6,698万元+省级财政补贴487万元+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地方财政补贴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32,276万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AA2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64FE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50C36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5.其他收入10万元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B181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基金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支出</w:t>
      </w:r>
    </w:p>
    <w:p w14:paraId="250DF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年机关事业单位养老保险基金预算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支出为80,216万元，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79,046万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转移支出1,000万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其他支出170万元。</w:t>
      </w:r>
    </w:p>
    <w:p w14:paraId="5BC2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79,046万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机关单位养老金支出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21,333万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全额单位支出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43,523万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非全额单位支出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13,490万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元+机关事业单位中人补发养老金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E4A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1,000万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850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3.其他支出170万元。</w:t>
      </w:r>
    </w:p>
    <w:p w14:paraId="0ABA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（四）基金结余</w:t>
      </w:r>
    </w:p>
    <w:p w14:paraId="4969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2026年本年收支结余为0万元，上年结余-104,142万元，年末滚存结余为-104,142万元。</w:t>
      </w:r>
    </w:p>
    <w:p w14:paraId="47A79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四、城镇职工基本医疗保险</w:t>
      </w:r>
    </w:p>
    <w:p w14:paraId="6EABB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（一）基本情况</w:t>
      </w:r>
    </w:p>
    <w:p w14:paraId="7FE4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104,373人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80,734人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退休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23,639人，在职和退休比例为3:1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B8A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（二）基金收入</w:t>
      </w:r>
    </w:p>
    <w:p w14:paraId="7B8D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医疗保险基金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为68,002万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66,088万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利息收入1,217万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其他收入558万元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6D1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保险费收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入66,088万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元=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收入57,488万元+公补配个账8,600万元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0A7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2.利息收入1,217万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3E2A7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E7B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4.其他收入558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9C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（三）基金支出</w:t>
      </w:r>
    </w:p>
    <w:p w14:paraId="04771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医疗保险基金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为58,162万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57,554万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转移支出85万元，其他支出523万元。</w:t>
      </w:r>
    </w:p>
    <w:p w14:paraId="2C2D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1.社会保险待遇支出57,554万元=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费用支出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25,809万元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+门诊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费用支出23,341万元+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5,028万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+生育费用支出3,012万元+慢性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费用支出241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+其他待遇支出123万元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7680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2.转移支出85万元。</w:t>
      </w:r>
    </w:p>
    <w:p w14:paraId="1135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3.其他支出523万元。</w:t>
      </w:r>
    </w:p>
    <w:p w14:paraId="712D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（四）基金结余</w:t>
      </w:r>
    </w:p>
    <w:p w14:paraId="6703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sz w:val="32"/>
          <w:szCs w:val="32"/>
        </w:rPr>
        <w:t>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9,840万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103,192万元，年末滚存结余113,032万元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37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五、城乡居民基本医疗保险</w:t>
      </w:r>
    </w:p>
    <w:p w14:paraId="60EE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（一）基本情况</w:t>
      </w:r>
    </w:p>
    <w:p w14:paraId="6C51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年城乡居民参保人数为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683,300人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其中：成年居民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501,953人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未成年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学生儿童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181,347人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6EC41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w w:val="11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（二）基金收入</w:t>
      </w:r>
    </w:p>
    <w:p w14:paraId="39FA1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医疗保险基金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为79,514万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社会保险费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28,699万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，财政补贴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49,881万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F6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社会保险费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28,699万元=参保人数683,300人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人均</w:t>
      </w:r>
      <w:r>
        <w:rPr>
          <w:rFonts w:hint="eastAsia" w:ascii="仿宋_GB2312" w:hAnsi="仿宋_GB2312" w:eastAsia="仿宋_GB2312" w:cs="仿宋_GB2312"/>
          <w:sz w:val="32"/>
          <w:szCs w:val="32"/>
        </w:rPr>
        <w:t>缴费标准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420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C2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49,881万元=中央和省级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收入39,905万元+本级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9,976万元。</w:t>
      </w:r>
    </w:p>
    <w:p w14:paraId="0C5BC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9A98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BD1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w w:val="11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（三）基金支出</w:t>
      </w:r>
    </w:p>
    <w:p w14:paraId="791D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医疗保险基金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77,665万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70,332万元，其他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7,333万元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BF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1.社会保险待遇支出70,332万元=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54,009万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16,323万元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789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7,333万元。</w:t>
      </w:r>
    </w:p>
    <w:p w14:paraId="1D38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（四）基金结余</w:t>
      </w:r>
    </w:p>
    <w:p w14:paraId="0D18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sz w:val="32"/>
          <w:szCs w:val="32"/>
        </w:rPr>
        <w:t>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1,849万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62,909万元，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年末滚存结余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64,758万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3D466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六、工伤保险</w:t>
      </w:r>
    </w:p>
    <w:p w14:paraId="1726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（一）基本情况</w:t>
      </w:r>
    </w:p>
    <w:p w14:paraId="41CAD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年工伤参保人数78,835人，缴费人数78,543人，根据黄人社发〔2,015〕48号文费率下调的规定，预测工伤平均缴费费率为0.65%；按照不低于上年度在岗职工社平工资的60%预测工伤人均缴费基数为5,467.17元。</w:t>
      </w:r>
    </w:p>
    <w:p w14:paraId="6872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（二）基金收入</w:t>
      </w:r>
    </w:p>
    <w:p w14:paraId="4E051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工伤保险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为4,294万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元，其中：社会保险费收入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3,285万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财政补贴收入1,000万元，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4E36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3,285万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元=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缴费收入3,247万元+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工程项目保险费收入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3FF8D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2.财政补贴收入1,000万元。</w:t>
      </w:r>
    </w:p>
    <w:p w14:paraId="5509D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295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其他收入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8万元。</w:t>
      </w:r>
    </w:p>
    <w:p w14:paraId="3D1C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（三）基金支出</w:t>
      </w:r>
    </w:p>
    <w:p w14:paraId="1BB0E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工伤保险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为5,457万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5,457万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 w14:paraId="38952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5,457万元=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工伤医疗待遇支出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伤残待遇支出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3,472万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工亡待遇支出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1,464万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+职业伤害保障支出123万元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89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（四）基金结余</w:t>
      </w:r>
    </w:p>
    <w:p w14:paraId="01EE9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年本年结余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-1,163万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-1,765万元，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年末滚存结余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-2,928万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 w14:paraId="60AC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七、失业保险</w:t>
      </w:r>
    </w:p>
    <w:p w14:paraId="4CA1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（一）基本情况</w:t>
      </w:r>
    </w:p>
    <w:p w14:paraId="0DE3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2026年我市失业保险参保人数预计69,379人，缴费基数为446,300万元，全年享受失业待遇人月数预计19,158人月。</w:t>
      </w:r>
    </w:p>
    <w:p w14:paraId="69DC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（二）失业保险基金收入</w:t>
      </w:r>
    </w:p>
    <w:p w14:paraId="14324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2026年全市失业保险基金预算收入为4,533万元，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社会保险费收入4,463万元，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转移收入50万元，其他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C22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1.社会保险费收入4,463万元=平均实际缴费人数68,800人*人均缴费基数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6.486,919万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元*费率1%。</w:t>
      </w:r>
    </w:p>
    <w:p w14:paraId="22EE7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2.利息收入5万元。</w:t>
      </w:r>
    </w:p>
    <w:p w14:paraId="33D8B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万元。</w:t>
      </w:r>
    </w:p>
    <w:p w14:paraId="65325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4.其他收入15万元。</w:t>
      </w:r>
    </w:p>
    <w:p w14:paraId="54CA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（三）失业保险基金支出</w:t>
      </w:r>
    </w:p>
    <w:p w14:paraId="301E7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2026年全市失业保险基金预算支出4,670万元，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保险待遇支出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4,503万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转移支出40万元，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其他支出127万元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8E7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1.社会保险待遇支出4,503万元=失业保险金支出3,673万元+医疗补助金支出830万元。</w:t>
      </w:r>
    </w:p>
    <w:p w14:paraId="1649E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2.转移支出40万元。</w:t>
      </w:r>
    </w:p>
    <w:p w14:paraId="3DAC5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其他支出127万元=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其他费用支出10万元+技能提升补贴支出117万元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187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基金结余</w:t>
      </w:r>
    </w:p>
    <w:p w14:paraId="78796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2026年本年收支结余-137万元，上年结余-328万元，年末滚存结余-465万元。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67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7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MjU5ZDRjOTIwMTQ0OWUxZjU3MGUzNzdiZmRlN2YifQ=="/>
  </w:docVars>
  <w:rsids>
    <w:rsidRoot w:val="00172A27"/>
    <w:rsid w:val="00002366"/>
    <w:rsid w:val="000907B3"/>
    <w:rsid w:val="000B0154"/>
    <w:rsid w:val="000D77EA"/>
    <w:rsid w:val="00154212"/>
    <w:rsid w:val="00172A27"/>
    <w:rsid w:val="00175B7A"/>
    <w:rsid w:val="00175E63"/>
    <w:rsid w:val="00181A45"/>
    <w:rsid w:val="001D67F2"/>
    <w:rsid w:val="00222292"/>
    <w:rsid w:val="002571F9"/>
    <w:rsid w:val="002626F2"/>
    <w:rsid w:val="002A6FC2"/>
    <w:rsid w:val="002B338D"/>
    <w:rsid w:val="002B48EF"/>
    <w:rsid w:val="002F0138"/>
    <w:rsid w:val="002F099E"/>
    <w:rsid w:val="00300994"/>
    <w:rsid w:val="00312365"/>
    <w:rsid w:val="003125F3"/>
    <w:rsid w:val="0036699E"/>
    <w:rsid w:val="003A45E2"/>
    <w:rsid w:val="003A5188"/>
    <w:rsid w:val="003D363B"/>
    <w:rsid w:val="003F01E4"/>
    <w:rsid w:val="003F36AC"/>
    <w:rsid w:val="00455730"/>
    <w:rsid w:val="004A629E"/>
    <w:rsid w:val="00515F5C"/>
    <w:rsid w:val="0055651A"/>
    <w:rsid w:val="005738C7"/>
    <w:rsid w:val="005873A3"/>
    <w:rsid w:val="00590DA8"/>
    <w:rsid w:val="005B3087"/>
    <w:rsid w:val="005C76A5"/>
    <w:rsid w:val="006633CC"/>
    <w:rsid w:val="00677D52"/>
    <w:rsid w:val="006A76AB"/>
    <w:rsid w:val="00705EDB"/>
    <w:rsid w:val="0072718A"/>
    <w:rsid w:val="00791E07"/>
    <w:rsid w:val="00796CFA"/>
    <w:rsid w:val="00797F74"/>
    <w:rsid w:val="007B4334"/>
    <w:rsid w:val="007D2C81"/>
    <w:rsid w:val="00800360"/>
    <w:rsid w:val="008074E7"/>
    <w:rsid w:val="00822C9F"/>
    <w:rsid w:val="0084244E"/>
    <w:rsid w:val="008441A0"/>
    <w:rsid w:val="00856295"/>
    <w:rsid w:val="00866F7F"/>
    <w:rsid w:val="0088724A"/>
    <w:rsid w:val="00894D58"/>
    <w:rsid w:val="008A4C71"/>
    <w:rsid w:val="00941977"/>
    <w:rsid w:val="00947E1D"/>
    <w:rsid w:val="0096077B"/>
    <w:rsid w:val="00981EBB"/>
    <w:rsid w:val="009849DE"/>
    <w:rsid w:val="00985BE0"/>
    <w:rsid w:val="009D2B72"/>
    <w:rsid w:val="009D7077"/>
    <w:rsid w:val="00A040EE"/>
    <w:rsid w:val="00A11BBD"/>
    <w:rsid w:val="00A24175"/>
    <w:rsid w:val="00A36ED9"/>
    <w:rsid w:val="00A46CBF"/>
    <w:rsid w:val="00A671A9"/>
    <w:rsid w:val="00A73765"/>
    <w:rsid w:val="00A74287"/>
    <w:rsid w:val="00AB0576"/>
    <w:rsid w:val="00AB2F1B"/>
    <w:rsid w:val="00AD649F"/>
    <w:rsid w:val="00AE2CF2"/>
    <w:rsid w:val="00AE30B0"/>
    <w:rsid w:val="00AF1F55"/>
    <w:rsid w:val="00AF6A63"/>
    <w:rsid w:val="00B61F0B"/>
    <w:rsid w:val="00B76A15"/>
    <w:rsid w:val="00BA4C22"/>
    <w:rsid w:val="00C77F69"/>
    <w:rsid w:val="00CB0013"/>
    <w:rsid w:val="00CC138F"/>
    <w:rsid w:val="00CD3B38"/>
    <w:rsid w:val="00CF4763"/>
    <w:rsid w:val="00D42FB6"/>
    <w:rsid w:val="00D6134D"/>
    <w:rsid w:val="00D72173"/>
    <w:rsid w:val="00DD14EC"/>
    <w:rsid w:val="00E4509D"/>
    <w:rsid w:val="00E454EC"/>
    <w:rsid w:val="00EA1D8C"/>
    <w:rsid w:val="00F167B3"/>
    <w:rsid w:val="00F569C7"/>
    <w:rsid w:val="00F769F9"/>
    <w:rsid w:val="00F802F4"/>
    <w:rsid w:val="00F84ED3"/>
    <w:rsid w:val="00FD786A"/>
    <w:rsid w:val="016609DC"/>
    <w:rsid w:val="01F26FCA"/>
    <w:rsid w:val="02210F23"/>
    <w:rsid w:val="02777420"/>
    <w:rsid w:val="02963DFC"/>
    <w:rsid w:val="02C527B8"/>
    <w:rsid w:val="034812A5"/>
    <w:rsid w:val="038A3960"/>
    <w:rsid w:val="03951347"/>
    <w:rsid w:val="03A762C0"/>
    <w:rsid w:val="03EC63C9"/>
    <w:rsid w:val="03FD42A4"/>
    <w:rsid w:val="03FE2FAF"/>
    <w:rsid w:val="04076B6F"/>
    <w:rsid w:val="040A60EF"/>
    <w:rsid w:val="040C731E"/>
    <w:rsid w:val="042B52F4"/>
    <w:rsid w:val="045C66B2"/>
    <w:rsid w:val="04613EF2"/>
    <w:rsid w:val="04716658"/>
    <w:rsid w:val="047273CF"/>
    <w:rsid w:val="049C2D1F"/>
    <w:rsid w:val="04A276C3"/>
    <w:rsid w:val="04C934CB"/>
    <w:rsid w:val="04F27A0F"/>
    <w:rsid w:val="053E2528"/>
    <w:rsid w:val="05452235"/>
    <w:rsid w:val="05832D5D"/>
    <w:rsid w:val="05B30717"/>
    <w:rsid w:val="05EA4627"/>
    <w:rsid w:val="05FF4339"/>
    <w:rsid w:val="060B16DC"/>
    <w:rsid w:val="06220804"/>
    <w:rsid w:val="06473D8B"/>
    <w:rsid w:val="0676670A"/>
    <w:rsid w:val="069D7E4F"/>
    <w:rsid w:val="06D82C35"/>
    <w:rsid w:val="07914F94"/>
    <w:rsid w:val="07936324"/>
    <w:rsid w:val="07B0782E"/>
    <w:rsid w:val="07B216D8"/>
    <w:rsid w:val="07F65A68"/>
    <w:rsid w:val="07FD016F"/>
    <w:rsid w:val="083B71BE"/>
    <w:rsid w:val="084D31AF"/>
    <w:rsid w:val="08AB7E02"/>
    <w:rsid w:val="08B22F96"/>
    <w:rsid w:val="08C23B9D"/>
    <w:rsid w:val="08E41D65"/>
    <w:rsid w:val="093B1AB4"/>
    <w:rsid w:val="09622C8A"/>
    <w:rsid w:val="09CA45C2"/>
    <w:rsid w:val="09DA6CC4"/>
    <w:rsid w:val="09EB7683"/>
    <w:rsid w:val="09F5453D"/>
    <w:rsid w:val="0A095984"/>
    <w:rsid w:val="0A122DD3"/>
    <w:rsid w:val="0A4220E8"/>
    <w:rsid w:val="0A854E82"/>
    <w:rsid w:val="0AC91212"/>
    <w:rsid w:val="0AD46554"/>
    <w:rsid w:val="0AEE0C79"/>
    <w:rsid w:val="0B156206"/>
    <w:rsid w:val="0B454B41"/>
    <w:rsid w:val="0B657E3F"/>
    <w:rsid w:val="0B7218AA"/>
    <w:rsid w:val="0B7D7863"/>
    <w:rsid w:val="0BEF6A57"/>
    <w:rsid w:val="0BFC1173"/>
    <w:rsid w:val="0C2B1C59"/>
    <w:rsid w:val="0C31432E"/>
    <w:rsid w:val="0C364685"/>
    <w:rsid w:val="0C483CB5"/>
    <w:rsid w:val="0C927D27"/>
    <w:rsid w:val="0D0230E3"/>
    <w:rsid w:val="0D0E5602"/>
    <w:rsid w:val="0D1F336B"/>
    <w:rsid w:val="0D272220"/>
    <w:rsid w:val="0D484918"/>
    <w:rsid w:val="0D6241E0"/>
    <w:rsid w:val="0D666394"/>
    <w:rsid w:val="0D7B2500"/>
    <w:rsid w:val="0D7B3805"/>
    <w:rsid w:val="0D80689C"/>
    <w:rsid w:val="0D8E0183"/>
    <w:rsid w:val="0DBA7205"/>
    <w:rsid w:val="0DDD6D83"/>
    <w:rsid w:val="0DE2767D"/>
    <w:rsid w:val="0DFC7AE0"/>
    <w:rsid w:val="0E52758D"/>
    <w:rsid w:val="0E570458"/>
    <w:rsid w:val="0E5C209B"/>
    <w:rsid w:val="0E672CFC"/>
    <w:rsid w:val="0E7A365D"/>
    <w:rsid w:val="0E8B0565"/>
    <w:rsid w:val="0EC82E1A"/>
    <w:rsid w:val="0EF759E1"/>
    <w:rsid w:val="0F2D772B"/>
    <w:rsid w:val="0F603EC7"/>
    <w:rsid w:val="0F971E23"/>
    <w:rsid w:val="0FD04FBB"/>
    <w:rsid w:val="10060813"/>
    <w:rsid w:val="10706285"/>
    <w:rsid w:val="10933484"/>
    <w:rsid w:val="10B97555"/>
    <w:rsid w:val="10DA0B30"/>
    <w:rsid w:val="10E70A61"/>
    <w:rsid w:val="10FB5E9E"/>
    <w:rsid w:val="1112723D"/>
    <w:rsid w:val="1175219E"/>
    <w:rsid w:val="118E286E"/>
    <w:rsid w:val="11E669C9"/>
    <w:rsid w:val="11F51301"/>
    <w:rsid w:val="1200476E"/>
    <w:rsid w:val="12453DA7"/>
    <w:rsid w:val="12B0606E"/>
    <w:rsid w:val="12B63131"/>
    <w:rsid w:val="12E34F62"/>
    <w:rsid w:val="12EE14DB"/>
    <w:rsid w:val="12F32C88"/>
    <w:rsid w:val="1330400C"/>
    <w:rsid w:val="13347445"/>
    <w:rsid w:val="13581AFA"/>
    <w:rsid w:val="13A65EC2"/>
    <w:rsid w:val="14060C0F"/>
    <w:rsid w:val="142343E8"/>
    <w:rsid w:val="149465DB"/>
    <w:rsid w:val="14983138"/>
    <w:rsid w:val="14C51527"/>
    <w:rsid w:val="14EF2EA2"/>
    <w:rsid w:val="14F450DE"/>
    <w:rsid w:val="150F669C"/>
    <w:rsid w:val="15723F78"/>
    <w:rsid w:val="15A530EA"/>
    <w:rsid w:val="15B21729"/>
    <w:rsid w:val="162028FD"/>
    <w:rsid w:val="163C73FE"/>
    <w:rsid w:val="164D574D"/>
    <w:rsid w:val="165C118C"/>
    <w:rsid w:val="1663620B"/>
    <w:rsid w:val="166444E5"/>
    <w:rsid w:val="166F2E07"/>
    <w:rsid w:val="16A64A0B"/>
    <w:rsid w:val="16FC1186"/>
    <w:rsid w:val="1711641B"/>
    <w:rsid w:val="173C7439"/>
    <w:rsid w:val="177C2784"/>
    <w:rsid w:val="178B7A91"/>
    <w:rsid w:val="18117D55"/>
    <w:rsid w:val="18324C3F"/>
    <w:rsid w:val="18365A0D"/>
    <w:rsid w:val="183F5DB2"/>
    <w:rsid w:val="18404054"/>
    <w:rsid w:val="18574301"/>
    <w:rsid w:val="185D03D3"/>
    <w:rsid w:val="18874FF3"/>
    <w:rsid w:val="18AF5EEB"/>
    <w:rsid w:val="18CB193B"/>
    <w:rsid w:val="18ED735A"/>
    <w:rsid w:val="19132399"/>
    <w:rsid w:val="193D2FF0"/>
    <w:rsid w:val="19747CBC"/>
    <w:rsid w:val="19852D58"/>
    <w:rsid w:val="19A05834"/>
    <w:rsid w:val="19A74B8C"/>
    <w:rsid w:val="19AD57B1"/>
    <w:rsid w:val="19AF5431"/>
    <w:rsid w:val="1A9C7638"/>
    <w:rsid w:val="1AAE21D3"/>
    <w:rsid w:val="1AD95DE4"/>
    <w:rsid w:val="1ADD5221"/>
    <w:rsid w:val="1AFA192E"/>
    <w:rsid w:val="1B282581"/>
    <w:rsid w:val="1B6E6F53"/>
    <w:rsid w:val="1B722C0B"/>
    <w:rsid w:val="1B845E10"/>
    <w:rsid w:val="1BA52170"/>
    <w:rsid w:val="1BC007FC"/>
    <w:rsid w:val="1BCE2BAE"/>
    <w:rsid w:val="1BD21EF1"/>
    <w:rsid w:val="1C044240"/>
    <w:rsid w:val="1C3B6917"/>
    <w:rsid w:val="1C6534DE"/>
    <w:rsid w:val="1C6714C6"/>
    <w:rsid w:val="1C766D20"/>
    <w:rsid w:val="1C7A65EA"/>
    <w:rsid w:val="1C837E33"/>
    <w:rsid w:val="1C9A7BDB"/>
    <w:rsid w:val="1CA62F10"/>
    <w:rsid w:val="1CD4496E"/>
    <w:rsid w:val="1CDF1A19"/>
    <w:rsid w:val="1D1D27EA"/>
    <w:rsid w:val="1D2338F9"/>
    <w:rsid w:val="1D463715"/>
    <w:rsid w:val="1D9A259A"/>
    <w:rsid w:val="1DA1053B"/>
    <w:rsid w:val="1DC53ABB"/>
    <w:rsid w:val="1DDE2DCF"/>
    <w:rsid w:val="1DE75F4B"/>
    <w:rsid w:val="1E2C3B3A"/>
    <w:rsid w:val="1E567848"/>
    <w:rsid w:val="1E570AD2"/>
    <w:rsid w:val="1E793ED6"/>
    <w:rsid w:val="1E8C255A"/>
    <w:rsid w:val="1EAF6917"/>
    <w:rsid w:val="1ED34D16"/>
    <w:rsid w:val="1ED657D3"/>
    <w:rsid w:val="1EE06E92"/>
    <w:rsid w:val="1F0979D8"/>
    <w:rsid w:val="1F313635"/>
    <w:rsid w:val="1F424E69"/>
    <w:rsid w:val="1F67207C"/>
    <w:rsid w:val="1F865065"/>
    <w:rsid w:val="20274347"/>
    <w:rsid w:val="2043516B"/>
    <w:rsid w:val="20A26F98"/>
    <w:rsid w:val="20D858B3"/>
    <w:rsid w:val="20D9162C"/>
    <w:rsid w:val="20DA5ACF"/>
    <w:rsid w:val="20ED726E"/>
    <w:rsid w:val="20F26D97"/>
    <w:rsid w:val="210839C7"/>
    <w:rsid w:val="211953E0"/>
    <w:rsid w:val="212E5E1B"/>
    <w:rsid w:val="213C2203"/>
    <w:rsid w:val="21443A08"/>
    <w:rsid w:val="214E5B76"/>
    <w:rsid w:val="21511470"/>
    <w:rsid w:val="217A5EF8"/>
    <w:rsid w:val="21821CC3"/>
    <w:rsid w:val="21837A20"/>
    <w:rsid w:val="219263AA"/>
    <w:rsid w:val="219A6B87"/>
    <w:rsid w:val="21B3069D"/>
    <w:rsid w:val="21B6294E"/>
    <w:rsid w:val="21CB0975"/>
    <w:rsid w:val="21D9471D"/>
    <w:rsid w:val="22093DEE"/>
    <w:rsid w:val="22194615"/>
    <w:rsid w:val="221A7130"/>
    <w:rsid w:val="229B128E"/>
    <w:rsid w:val="22AC2870"/>
    <w:rsid w:val="23151041"/>
    <w:rsid w:val="233817E5"/>
    <w:rsid w:val="237B69CA"/>
    <w:rsid w:val="23806EF6"/>
    <w:rsid w:val="23906366"/>
    <w:rsid w:val="239C706C"/>
    <w:rsid w:val="23AB3753"/>
    <w:rsid w:val="23CF7EB6"/>
    <w:rsid w:val="23E753F5"/>
    <w:rsid w:val="24224283"/>
    <w:rsid w:val="24A02B8C"/>
    <w:rsid w:val="24E44819"/>
    <w:rsid w:val="2529604C"/>
    <w:rsid w:val="252D01F5"/>
    <w:rsid w:val="25403B84"/>
    <w:rsid w:val="255A71DF"/>
    <w:rsid w:val="25762A00"/>
    <w:rsid w:val="25832019"/>
    <w:rsid w:val="25DA2A28"/>
    <w:rsid w:val="25F9560C"/>
    <w:rsid w:val="26276A8B"/>
    <w:rsid w:val="26525662"/>
    <w:rsid w:val="265C5C7E"/>
    <w:rsid w:val="265D20EF"/>
    <w:rsid w:val="26D60AE7"/>
    <w:rsid w:val="26E46D94"/>
    <w:rsid w:val="2702290F"/>
    <w:rsid w:val="27602AA7"/>
    <w:rsid w:val="2762237B"/>
    <w:rsid w:val="276E0D20"/>
    <w:rsid w:val="277062AC"/>
    <w:rsid w:val="278A18D2"/>
    <w:rsid w:val="27A720F5"/>
    <w:rsid w:val="27AF3066"/>
    <w:rsid w:val="27CC5AFF"/>
    <w:rsid w:val="27D82E00"/>
    <w:rsid w:val="27D86AE1"/>
    <w:rsid w:val="283D461F"/>
    <w:rsid w:val="28724E88"/>
    <w:rsid w:val="28833F3B"/>
    <w:rsid w:val="28AD031B"/>
    <w:rsid w:val="290C7562"/>
    <w:rsid w:val="291732DC"/>
    <w:rsid w:val="29350EED"/>
    <w:rsid w:val="293D5638"/>
    <w:rsid w:val="29757C17"/>
    <w:rsid w:val="297D4691"/>
    <w:rsid w:val="29C07FA1"/>
    <w:rsid w:val="29C40603"/>
    <w:rsid w:val="29EC66D5"/>
    <w:rsid w:val="2A083D28"/>
    <w:rsid w:val="2A0C665F"/>
    <w:rsid w:val="2A160BA1"/>
    <w:rsid w:val="2A3C1305"/>
    <w:rsid w:val="2A86179E"/>
    <w:rsid w:val="2AB15490"/>
    <w:rsid w:val="2AB925A6"/>
    <w:rsid w:val="2ABD0FEC"/>
    <w:rsid w:val="2B197307"/>
    <w:rsid w:val="2B9839B7"/>
    <w:rsid w:val="2BB80231"/>
    <w:rsid w:val="2C631AB1"/>
    <w:rsid w:val="2C786145"/>
    <w:rsid w:val="2C8B4AA8"/>
    <w:rsid w:val="2C9D7207"/>
    <w:rsid w:val="2CD32336"/>
    <w:rsid w:val="2CE971AD"/>
    <w:rsid w:val="2D3A4BC3"/>
    <w:rsid w:val="2D5C786C"/>
    <w:rsid w:val="2D7349C6"/>
    <w:rsid w:val="2D7E0A5E"/>
    <w:rsid w:val="2DC93154"/>
    <w:rsid w:val="2E9D4692"/>
    <w:rsid w:val="2ECB1EE3"/>
    <w:rsid w:val="2F454469"/>
    <w:rsid w:val="2F544C9F"/>
    <w:rsid w:val="2F8D4F2D"/>
    <w:rsid w:val="2FAA2B11"/>
    <w:rsid w:val="2FAF126F"/>
    <w:rsid w:val="2FE429BB"/>
    <w:rsid w:val="300E3D0E"/>
    <w:rsid w:val="30204B81"/>
    <w:rsid w:val="3038463B"/>
    <w:rsid w:val="30542AE8"/>
    <w:rsid w:val="308E2433"/>
    <w:rsid w:val="30DB587A"/>
    <w:rsid w:val="30F83F41"/>
    <w:rsid w:val="312E1520"/>
    <w:rsid w:val="314A45AB"/>
    <w:rsid w:val="31594393"/>
    <w:rsid w:val="3166515D"/>
    <w:rsid w:val="31A11CF2"/>
    <w:rsid w:val="31AE7611"/>
    <w:rsid w:val="31C22636"/>
    <w:rsid w:val="31D420C7"/>
    <w:rsid w:val="31D4222F"/>
    <w:rsid w:val="32326DEE"/>
    <w:rsid w:val="326C4333"/>
    <w:rsid w:val="32705150"/>
    <w:rsid w:val="327B4FB4"/>
    <w:rsid w:val="32900738"/>
    <w:rsid w:val="32A2511C"/>
    <w:rsid w:val="334A28B5"/>
    <w:rsid w:val="3355548A"/>
    <w:rsid w:val="33D0521A"/>
    <w:rsid w:val="340216E0"/>
    <w:rsid w:val="342713F4"/>
    <w:rsid w:val="349B44C3"/>
    <w:rsid w:val="34ED2A45"/>
    <w:rsid w:val="34F13EEA"/>
    <w:rsid w:val="352A1506"/>
    <w:rsid w:val="35324954"/>
    <w:rsid w:val="355A76BE"/>
    <w:rsid w:val="356928AF"/>
    <w:rsid w:val="35A13420"/>
    <w:rsid w:val="35C07A3B"/>
    <w:rsid w:val="35D87D82"/>
    <w:rsid w:val="3627291E"/>
    <w:rsid w:val="36321AB2"/>
    <w:rsid w:val="363E65A5"/>
    <w:rsid w:val="3660752C"/>
    <w:rsid w:val="369C7F24"/>
    <w:rsid w:val="369E2CA4"/>
    <w:rsid w:val="36AC3590"/>
    <w:rsid w:val="36F05BAE"/>
    <w:rsid w:val="36F75FC6"/>
    <w:rsid w:val="36FF7010"/>
    <w:rsid w:val="37414E26"/>
    <w:rsid w:val="37865C12"/>
    <w:rsid w:val="378679C0"/>
    <w:rsid w:val="37BC5AD7"/>
    <w:rsid w:val="37E32842"/>
    <w:rsid w:val="38013651"/>
    <w:rsid w:val="380A7980"/>
    <w:rsid w:val="382D2531"/>
    <w:rsid w:val="383C3F17"/>
    <w:rsid w:val="384E4567"/>
    <w:rsid w:val="385C73E3"/>
    <w:rsid w:val="388C54AA"/>
    <w:rsid w:val="38AE308F"/>
    <w:rsid w:val="38B2267C"/>
    <w:rsid w:val="38E057F5"/>
    <w:rsid w:val="38E93881"/>
    <w:rsid w:val="39017F02"/>
    <w:rsid w:val="39294FD3"/>
    <w:rsid w:val="393B0C42"/>
    <w:rsid w:val="398648EE"/>
    <w:rsid w:val="39967C45"/>
    <w:rsid w:val="39C944DB"/>
    <w:rsid w:val="39D32C64"/>
    <w:rsid w:val="39D9748F"/>
    <w:rsid w:val="3A15327D"/>
    <w:rsid w:val="3A1E5D66"/>
    <w:rsid w:val="3A313DDF"/>
    <w:rsid w:val="3A335D0B"/>
    <w:rsid w:val="3A4E50DB"/>
    <w:rsid w:val="3A5B596A"/>
    <w:rsid w:val="3A7E54EC"/>
    <w:rsid w:val="3A7F4B06"/>
    <w:rsid w:val="3A8918AE"/>
    <w:rsid w:val="3A903F0E"/>
    <w:rsid w:val="3AB26D1E"/>
    <w:rsid w:val="3ABA2535"/>
    <w:rsid w:val="3AC50508"/>
    <w:rsid w:val="3AD13648"/>
    <w:rsid w:val="3AF97C88"/>
    <w:rsid w:val="3B163975"/>
    <w:rsid w:val="3B223EA3"/>
    <w:rsid w:val="3B373CB0"/>
    <w:rsid w:val="3B743C97"/>
    <w:rsid w:val="3BC837DA"/>
    <w:rsid w:val="3C64008A"/>
    <w:rsid w:val="3C894573"/>
    <w:rsid w:val="3CBB45AF"/>
    <w:rsid w:val="3CD42DDC"/>
    <w:rsid w:val="3CEC77F2"/>
    <w:rsid w:val="3D6628AF"/>
    <w:rsid w:val="3D6E6F87"/>
    <w:rsid w:val="3DB8304E"/>
    <w:rsid w:val="3DE3213E"/>
    <w:rsid w:val="3E530AFD"/>
    <w:rsid w:val="3E60799B"/>
    <w:rsid w:val="3E624FA1"/>
    <w:rsid w:val="3E6A003B"/>
    <w:rsid w:val="3E864FAA"/>
    <w:rsid w:val="3EAF22E3"/>
    <w:rsid w:val="3EBF7562"/>
    <w:rsid w:val="3EF7063B"/>
    <w:rsid w:val="3F287FE7"/>
    <w:rsid w:val="3F454604"/>
    <w:rsid w:val="3F4A3181"/>
    <w:rsid w:val="3F4F6E61"/>
    <w:rsid w:val="3F7B6278"/>
    <w:rsid w:val="3F8B49B6"/>
    <w:rsid w:val="3FA141F3"/>
    <w:rsid w:val="3FA212A4"/>
    <w:rsid w:val="3FB62E0C"/>
    <w:rsid w:val="3FBD419A"/>
    <w:rsid w:val="402823A4"/>
    <w:rsid w:val="40C66057"/>
    <w:rsid w:val="411419E3"/>
    <w:rsid w:val="418C6E5A"/>
    <w:rsid w:val="419159BF"/>
    <w:rsid w:val="419B76C7"/>
    <w:rsid w:val="41AC3A88"/>
    <w:rsid w:val="41B96BE3"/>
    <w:rsid w:val="420877A6"/>
    <w:rsid w:val="424E72C0"/>
    <w:rsid w:val="42660B19"/>
    <w:rsid w:val="42786A9F"/>
    <w:rsid w:val="42944CB7"/>
    <w:rsid w:val="429531AD"/>
    <w:rsid w:val="429C453B"/>
    <w:rsid w:val="42B15F7D"/>
    <w:rsid w:val="42EE6E5E"/>
    <w:rsid w:val="43601FF2"/>
    <w:rsid w:val="43675823"/>
    <w:rsid w:val="43811983"/>
    <w:rsid w:val="438A4CDB"/>
    <w:rsid w:val="43CD76AC"/>
    <w:rsid w:val="447239BA"/>
    <w:rsid w:val="44806493"/>
    <w:rsid w:val="449407D8"/>
    <w:rsid w:val="44944187"/>
    <w:rsid w:val="44D547F0"/>
    <w:rsid w:val="44E269B2"/>
    <w:rsid w:val="45073506"/>
    <w:rsid w:val="45647867"/>
    <w:rsid w:val="45682DFA"/>
    <w:rsid w:val="45BE23EF"/>
    <w:rsid w:val="45C50D28"/>
    <w:rsid w:val="45E71F71"/>
    <w:rsid w:val="45EE0F6A"/>
    <w:rsid w:val="46295027"/>
    <w:rsid w:val="46314E9C"/>
    <w:rsid w:val="46737A24"/>
    <w:rsid w:val="46BF5F64"/>
    <w:rsid w:val="470016AA"/>
    <w:rsid w:val="4707219F"/>
    <w:rsid w:val="47460A30"/>
    <w:rsid w:val="474C6D05"/>
    <w:rsid w:val="47AC52F1"/>
    <w:rsid w:val="47BA34B0"/>
    <w:rsid w:val="47C502CB"/>
    <w:rsid w:val="47CD162B"/>
    <w:rsid w:val="47EC02DB"/>
    <w:rsid w:val="481C1C7A"/>
    <w:rsid w:val="482B59E6"/>
    <w:rsid w:val="486758C4"/>
    <w:rsid w:val="489B27C5"/>
    <w:rsid w:val="48B3438D"/>
    <w:rsid w:val="48BF3D66"/>
    <w:rsid w:val="48D43C2F"/>
    <w:rsid w:val="48D84EE2"/>
    <w:rsid w:val="48EE1B72"/>
    <w:rsid w:val="4900334A"/>
    <w:rsid w:val="492A1F40"/>
    <w:rsid w:val="493C4382"/>
    <w:rsid w:val="495910A3"/>
    <w:rsid w:val="49736367"/>
    <w:rsid w:val="49742A74"/>
    <w:rsid w:val="49965F0D"/>
    <w:rsid w:val="499D57DB"/>
    <w:rsid w:val="49F63348"/>
    <w:rsid w:val="4A112BA3"/>
    <w:rsid w:val="4A25750C"/>
    <w:rsid w:val="4A500C79"/>
    <w:rsid w:val="4A5E1B6D"/>
    <w:rsid w:val="4AA003D1"/>
    <w:rsid w:val="4AB4049F"/>
    <w:rsid w:val="4B11321D"/>
    <w:rsid w:val="4B5B37E9"/>
    <w:rsid w:val="4B9B2C2C"/>
    <w:rsid w:val="4BB33864"/>
    <w:rsid w:val="4BD25472"/>
    <w:rsid w:val="4C2B3F61"/>
    <w:rsid w:val="4C46543A"/>
    <w:rsid w:val="4CA54673"/>
    <w:rsid w:val="4CB052E1"/>
    <w:rsid w:val="4CFF501F"/>
    <w:rsid w:val="4D472ED5"/>
    <w:rsid w:val="4D636650"/>
    <w:rsid w:val="4D6E4B89"/>
    <w:rsid w:val="4D7005F7"/>
    <w:rsid w:val="4DC93079"/>
    <w:rsid w:val="4DE23EBE"/>
    <w:rsid w:val="4E2C69CB"/>
    <w:rsid w:val="4E33487D"/>
    <w:rsid w:val="4E3B72FE"/>
    <w:rsid w:val="4E7D41E9"/>
    <w:rsid w:val="4E8D2C78"/>
    <w:rsid w:val="4E9C4305"/>
    <w:rsid w:val="4EA25D9B"/>
    <w:rsid w:val="4ED16F74"/>
    <w:rsid w:val="4ED81A52"/>
    <w:rsid w:val="4ED934FB"/>
    <w:rsid w:val="4F253B0A"/>
    <w:rsid w:val="4FB3554D"/>
    <w:rsid w:val="4FBC1E7B"/>
    <w:rsid w:val="4FD441AF"/>
    <w:rsid w:val="50392DBD"/>
    <w:rsid w:val="5047736B"/>
    <w:rsid w:val="50496F96"/>
    <w:rsid w:val="50783397"/>
    <w:rsid w:val="508B3032"/>
    <w:rsid w:val="50966A6E"/>
    <w:rsid w:val="50A14FA8"/>
    <w:rsid w:val="50AA076B"/>
    <w:rsid w:val="50B25CE7"/>
    <w:rsid w:val="50CE28D9"/>
    <w:rsid w:val="50EC48E0"/>
    <w:rsid w:val="50F568D4"/>
    <w:rsid w:val="51087A1C"/>
    <w:rsid w:val="51190A8B"/>
    <w:rsid w:val="51234FC4"/>
    <w:rsid w:val="51394EA9"/>
    <w:rsid w:val="5143298A"/>
    <w:rsid w:val="514D7178"/>
    <w:rsid w:val="516F2BFF"/>
    <w:rsid w:val="51992E17"/>
    <w:rsid w:val="51C25A19"/>
    <w:rsid w:val="520A3DEC"/>
    <w:rsid w:val="521C3407"/>
    <w:rsid w:val="524E3A37"/>
    <w:rsid w:val="525857C0"/>
    <w:rsid w:val="52657C81"/>
    <w:rsid w:val="526606C2"/>
    <w:rsid w:val="526D1A50"/>
    <w:rsid w:val="527903F5"/>
    <w:rsid w:val="52B51049"/>
    <w:rsid w:val="52BA27BB"/>
    <w:rsid w:val="532B3EB6"/>
    <w:rsid w:val="532D7D83"/>
    <w:rsid w:val="53310B7F"/>
    <w:rsid w:val="536A37C8"/>
    <w:rsid w:val="53870765"/>
    <w:rsid w:val="53B51901"/>
    <w:rsid w:val="53CA1480"/>
    <w:rsid w:val="53FC61C8"/>
    <w:rsid w:val="54085ED4"/>
    <w:rsid w:val="54336CC9"/>
    <w:rsid w:val="546E5195"/>
    <w:rsid w:val="54844A3B"/>
    <w:rsid w:val="5495110B"/>
    <w:rsid w:val="54972DB4"/>
    <w:rsid w:val="54A13C33"/>
    <w:rsid w:val="54A845F6"/>
    <w:rsid w:val="54DE70E7"/>
    <w:rsid w:val="55203A36"/>
    <w:rsid w:val="552642EB"/>
    <w:rsid w:val="55872E29"/>
    <w:rsid w:val="55C31BDF"/>
    <w:rsid w:val="55D51D0D"/>
    <w:rsid w:val="55DD393A"/>
    <w:rsid w:val="55F338FA"/>
    <w:rsid w:val="569D3674"/>
    <w:rsid w:val="56A63783"/>
    <w:rsid w:val="56D87410"/>
    <w:rsid w:val="56DC5010"/>
    <w:rsid w:val="57254B1A"/>
    <w:rsid w:val="57504E2F"/>
    <w:rsid w:val="57B259F0"/>
    <w:rsid w:val="57B616F1"/>
    <w:rsid w:val="57C96DCF"/>
    <w:rsid w:val="57CB6E97"/>
    <w:rsid w:val="57DD2E14"/>
    <w:rsid w:val="57E722A5"/>
    <w:rsid w:val="57EC4AC9"/>
    <w:rsid w:val="583477C3"/>
    <w:rsid w:val="58532B7C"/>
    <w:rsid w:val="585B426A"/>
    <w:rsid w:val="587641C2"/>
    <w:rsid w:val="587962DD"/>
    <w:rsid w:val="58C16A0A"/>
    <w:rsid w:val="59017396"/>
    <w:rsid w:val="59114FB0"/>
    <w:rsid w:val="59484FC5"/>
    <w:rsid w:val="595000DE"/>
    <w:rsid w:val="59576A24"/>
    <w:rsid w:val="595A22DC"/>
    <w:rsid w:val="59A246D5"/>
    <w:rsid w:val="59A44038"/>
    <w:rsid w:val="59B14918"/>
    <w:rsid w:val="59B97296"/>
    <w:rsid w:val="59CA59DA"/>
    <w:rsid w:val="59CD3CE7"/>
    <w:rsid w:val="59E338F2"/>
    <w:rsid w:val="5A184F28"/>
    <w:rsid w:val="5A1A070F"/>
    <w:rsid w:val="5A1F7AD4"/>
    <w:rsid w:val="5A33778A"/>
    <w:rsid w:val="5A567846"/>
    <w:rsid w:val="5A653599"/>
    <w:rsid w:val="5A820063"/>
    <w:rsid w:val="5AB0238A"/>
    <w:rsid w:val="5B245E69"/>
    <w:rsid w:val="5B5A59BB"/>
    <w:rsid w:val="5BA81D75"/>
    <w:rsid w:val="5BB167FD"/>
    <w:rsid w:val="5BFE6674"/>
    <w:rsid w:val="5C02145B"/>
    <w:rsid w:val="5C0D358F"/>
    <w:rsid w:val="5C125416"/>
    <w:rsid w:val="5C217B95"/>
    <w:rsid w:val="5C295FAD"/>
    <w:rsid w:val="5C2F6527"/>
    <w:rsid w:val="5C336728"/>
    <w:rsid w:val="5C4E693A"/>
    <w:rsid w:val="5C5B6DBD"/>
    <w:rsid w:val="5C753CE1"/>
    <w:rsid w:val="5CA37AEC"/>
    <w:rsid w:val="5CA84D8A"/>
    <w:rsid w:val="5CAE15E3"/>
    <w:rsid w:val="5CCC49CC"/>
    <w:rsid w:val="5CF27722"/>
    <w:rsid w:val="5D053D18"/>
    <w:rsid w:val="5D292A34"/>
    <w:rsid w:val="5D2D69AC"/>
    <w:rsid w:val="5D510B50"/>
    <w:rsid w:val="5D683540"/>
    <w:rsid w:val="5D9245E2"/>
    <w:rsid w:val="5DEE19C3"/>
    <w:rsid w:val="5E082F75"/>
    <w:rsid w:val="5E330203"/>
    <w:rsid w:val="5E345478"/>
    <w:rsid w:val="5E6F6B50"/>
    <w:rsid w:val="5E765595"/>
    <w:rsid w:val="5EAE6171"/>
    <w:rsid w:val="5EB427B5"/>
    <w:rsid w:val="5EDF3301"/>
    <w:rsid w:val="5EE262AA"/>
    <w:rsid w:val="5EEB49C6"/>
    <w:rsid w:val="5F103E8F"/>
    <w:rsid w:val="5F1D2D8C"/>
    <w:rsid w:val="5F1D34E7"/>
    <w:rsid w:val="5F27706B"/>
    <w:rsid w:val="5F397F2A"/>
    <w:rsid w:val="5F3A5013"/>
    <w:rsid w:val="5F4C5F57"/>
    <w:rsid w:val="5F593A88"/>
    <w:rsid w:val="5F902E3A"/>
    <w:rsid w:val="5FBE5526"/>
    <w:rsid w:val="5FC2124F"/>
    <w:rsid w:val="5FC353A5"/>
    <w:rsid w:val="5FC4181A"/>
    <w:rsid w:val="5FC45CDA"/>
    <w:rsid w:val="60217AE4"/>
    <w:rsid w:val="603E2C7E"/>
    <w:rsid w:val="605B74DF"/>
    <w:rsid w:val="606E61E9"/>
    <w:rsid w:val="60AE7E03"/>
    <w:rsid w:val="60B53531"/>
    <w:rsid w:val="60E13B5F"/>
    <w:rsid w:val="60E42244"/>
    <w:rsid w:val="60EF4080"/>
    <w:rsid w:val="60F10519"/>
    <w:rsid w:val="610905C4"/>
    <w:rsid w:val="6122434D"/>
    <w:rsid w:val="61CA2A1B"/>
    <w:rsid w:val="61F27EE0"/>
    <w:rsid w:val="6217552D"/>
    <w:rsid w:val="622F3472"/>
    <w:rsid w:val="623D1FCA"/>
    <w:rsid w:val="62476364"/>
    <w:rsid w:val="627B71A0"/>
    <w:rsid w:val="627D7485"/>
    <w:rsid w:val="628250A4"/>
    <w:rsid w:val="629848C7"/>
    <w:rsid w:val="62A631CA"/>
    <w:rsid w:val="62B81781"/>
    <w:rsid w:val="62BC7C0A"/>
    <w:rsid w:val="62C258A1"/>
    <w:rsid w:val="630C48DB"/>
    <w:rsid w:val="63133F4E"/>
    <w:rsid w:val="633C7DA3"/>
    <w:rsid w:val="635D1385"/>
    <w:rsid w:val="63776CFC"/>
    <w:rsid w:val="63B55F6B"/>
    <w:rsid w:val="63D86F45"/>
    <w:rsid w:val="63DE1842"/>
    <w:rsid w:val="647911E5"/>
    <w:rsid w:val="64BC06C3"/>
    <w:rsid w:val="64CA4AE0"/>
    <w:rsid w:val="64E221CB"/>
    <w:rsid w:val="65D93CD9"/>
    <w:rsid w:val="65F71385"/>
    <w:rsid w:val="664C47A8"/>
    <w:rsid w:val="665F56FC"/>
    <w:rsid w:val="66CA7019"/>
    <w:rsid w:val="66E0683D"/>
    <w:rsid w:val="66EE2388"/>
    <w:rsid w:val="66FF12F5"/>
    <w:rsid w:val="6719387F"/>
    <w:rsid w:val="67591C58"/>
    <w:rsid w:val="67A62EA1"/>
    <w:rsid w:val="67C27CF0"/>
    <w:rsid w:val="67E97C88"/>
    <w:rsid w:val="6802361A"/>
    <w:rsid w:val="68092EC0"/>
    <w:rsid w:val="68327D3C"/>
    <w:rsid w:val="685B1520"/>
    <w:rsid w:val="68C857DA"/>
    <w:rsid w:val="69894F6A"/>
    <w:rsid w:val="6994088F"/>
    <w:rsid w:val="69E7542D"/>
    <w:rsid w:val="69F8719C"/>
    <w:rsid w:val="6A441664"/>
    <w:rsid w:val="6A647C11"/>
    <w:rsid w:val="6AF30AF7"/>
    <w:rsid w:val="6B1C0BCE"/>
    <w:rsid w:val="6B4A74E9"/>
    <w:rsid w:val="6B565891"/>
    <w:rsid w:val="6B8A6EA4"/>
    <w:rsid w:val="6BDA5F51"/>
    <w:rsid w:val="6BDD77EF"/>
    <w:rsid w:val="6C040ADE"/>
    <w:rsid w:val="6C2B0662"/>
    <w:rsid w:val="6C507F0A"/>
    <w:rsid w:val="6C6A7252"/>
    <w:rsid w:val="6C7C6376"/>
    <w:rsid w:val="6C8824FD"/>
    <w:rsid w:val="6C9300E0"/>
    <w:rsid w:val="6C9E2110"/>
    <w:rsid w:val="6D22553B"/>
    <w:rsid w:val="6D257FEF"/>
    <w:rsid w:val="6D4C314B"/>
    <w:rsid w:val="6DE921D9"/>
    <w:rsid w:val="6DF41B82"/>
    <w:rsid w:val="6E056D59"/>
    <w:rsid w:val="6E0A3A5A"/>
    <w:rsid w:val="6E0D7A9C"/>
    <w:rsid w:val="6E6B3C24"/>
    <w:rsid w:val="6EA939B8"/>
    <w:rsid w:val="6F054B41"/>
    <w:rsid w:val="6F0B01CF"/>
    <w:rsid w:val="6F8078F6"/>
    <w:rsid w:val="6FEB37AA"/>
    <w:rsid w:val="7000374F"/>
    <w:rsid w:val="70111966"/>
    <w:rsid w:val="7056190F"/>
    <w:rsid w:val="706E081A"/>
    <w:rsid w:val="707341BF"/>
    <w:rsid w:val="708304A5"/>
    <w:rsid w:val="70984BC8"/>
    <w:rsid w:val="709D3B28"/>
    <w:rsid w:val="711517D9"/>
    <w:rsid w:val="713118C3"/>
    <w:rsid w:val="71F57082"/>
    <w:rsid w:val="71F9491F"/>
    <w:rsid w:val="720A0588"/>
    <w:rsid w:val="722A535E"/>
    <w:rsid w:val="723B413B"/>
    <w:rsid w:val="72F070D3"/>
    <w:rsid w:val="72F07E08"/>
    <w:rsid w:val="731D74DB"/>
    <w:rsid w:val="73685BF0"/>
    <w:rsid w:val="736E1022"/>
    <w:rsid w:val="73786427"/>
    <w:rsid w:val="737D19C6"/>
    <w:rsid w:val="73C372CA"/>
    <w:rsid w:val="73F310C6"/>
    <w:rsid w:val="73F76F74"/>
    <w:rsid w:val="745337D8"/>
    <w:rsid w:val="7460741A"/>
    <w:rsid w:val="74690259"/>
    <w:rsid w:val="74E7228E"/>
    <w:rsid w:val="74F112FD"/>
    <w:rsid w:val="74FA31C0"/>
    <w:rsid w:val="75243D6C"/>
    <w:rsid w:val="7541494A"/>
    <w:rsid w:val="754E3901"/>
    <w:rsid w:val="7597435D"/>
    <w:rsid w:val="75AF26A1"/>
    <w:rsid w:val="75C57B64"/>
    <w:rsid w:val="75FE05E2"/>
    <w:rsid w:val="760630B0"/>
    <w:rsid w:val="764A5A81"/>
    <w:rsid w:val="765C05BD"/>
    <w:rsid w:val="766754DE"/>
    <w:rsid w:val="76775193"/>
    <w:rsid w:val="76854D0B"/>
    <w:rsid w:val="769247A1"/>
    <w:rsid w:val="76A95A38"/>
    <w:rsid w:val="76AE6010"/>
    <w:rsid w:val="76EF7FED"/>
    <w:rsid w:val="770D7B40"/>
    <w:rsid w:val="771D5332"/>
    <w:rsid w:val="772B760F"/>
    <w:rsid w:val="77A51ABA"/>
    <w:rsid w:val="77DE70F8"/>
    <w:rsid w:val="781E5417"/>
    <w:rsid w:val="783E33C3"/>
    <w:rsid w:val="78576B33"/>
    <w:rsid w:val="78E977D3"/>
    <w:rsid w:val="79273E57"/>
    <w:rsid w:val="792E168A"/>
    <w:rsid w:val="796B11C3"/>
    <w:rsid w:val="798C32CF"/>
    <w:rsid w:val="7A03263B"/>
    <w:rsid w:val="7A1C5BA5"/>
    <w:rsid w:val="7A2860D9"/>
    <w:rsid w:val="7A2A4CDF"/>
    <w:rsid w:val="7A3758D0"/>
    <w:rsid w:val="7A9F774F"/>
    <w:rsid w:val="7AAF4DF1"/>
    <w:rsid w:val="7ABE7416"/>
    <w:rsid w:val="7ACC115A"/>
    <w:rsid w:val="7AFF4039"/>
    <w:rsid w:val="7B484188"/>
    <w:rsid w:val="7B66335D"/>
    <w:rsid w:val="7B7B033C"/>
    <w:rsid w:val="7B963FEA"/>
    <w:rsid w:val="7BA8691B"/>
    <w:rsid w:val="7BA93249"/>
    <w:rsid w:val="7BB86B25"/>
    <w:rsid w:val="7BBF03C0"/>
    <w:rsid w:val="7BCB1B6B"/>
    <w:rsid w:val="7BFB59C6"/>
    <w:rsid w:val="7C883A74"/>
    <w:rsid w:val="7CA957A1"/>
    <w:rsid w:val="7D323C68"/>
    <w:rsid w:val="7D553689"/>
    <w:rsid w:val="7D684ECB"/>
    <w:rsid w:val="7D8B47B9"/>
    <w:rsid w:val="7D9D4CFC"/>
    <w:rsid w:val="7D9D6DDE"/>
    <w:rsid w:val="7E2C39AD"/>
    <w:rsid w:val="7E7828C7"/>
    <w:rsid w:val="7E9528F8"/>
    <w:rsid w:val="7EAB552B"/>
    <w:rsid w:val="7EC35CF6"/>
    <w:rsid w:val="7F007624"/>
    <w:rsid w:val="7F1A7565"/>
    <w:rsid w:val="7F3A7053"/>
    <w:rsid w:val="7F4F5EB6"/>
    <w:rsid w:val="7FBC791E"/>
    <w:rsid w:val="7FD178C3"/>
    <w:rsid w:val="7FD32B29"/>
    <w:rsid w:val="7FDB3BED"/>
    <w:rsid w:val="7FE83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hint="eastAsia" w:ascii="Calibri" w:hAnsi="Calibri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61b3c3f8-a12d-4661-bfa8-ebabc82e1695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3A02CF6E</paraID>
      <start>26</start>
      <end>27</end>
      <status>modified</status>
      <modifiedWord>，</modifiedWord>
      <trackRevisions>false</trackRevisions>
    </reviewItem>
    <reviewItem>
      <errorID>6566b742-fe35-4e71-b920-9f6aaa66c8d5</errorID>
      <errorWord>企业基本养老保险</errorWord>
      <group>L1_Political</group>
      <groupName>政治性问题</groupName>
      <ability>L2_Keyword</ability>
      <abilityName>固定表述</abilityName>
      <candidateList>
        <item>企业职工基本养老保险</item>
      </candidateList>
      <explain>词汇“企业职工基本养老保险”在特定场景下为固定表述形式，请确认此处的“企业基本养老保险”是否存在不当。</explain>
      <paraID>22AC4D6A</paraID>
      <start>2</start>
      <end>10</end>
      <status>ignored</status>
      <modifiedWord/>
      <trackRevisions>false</trackRevisions>
    </reviewItem>
    <reviewItem>
      <errorID>ba9601c6-b66e-403a-a773-7564c9f75c7b</errorID>
      <errorWord>企业基本养老保险</errorWord>
      <group>L1_Political</group>
      <groupName>政治性问题</groupName>
      <ability>L2_Keyword</ability>
      <abilityName>固定表述</abilityName>
      <candidateList>
        <item>企业职工基本养老保险</item>
      </candidateList>
      <explain>词汇“企业职工基本养老保险”在特定场景下为固定表述形式，请确认此处的“企业基本养老保险”是否存在不当。</explain>
      <paraID> 6A8EA98</paraID>
      <start>5</start>
      <end>13</end>
      <status>ignored</status>
      <modifiedWord/>
      <trackRevisions>false</trackRevisions>
    </reviewItem>
    <reviewItem>
      <errorID>63a8556e-5611-4d04-9970-feaca2d9595f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6A8EA98</paraID>
      <start>29</start>
      <end>30</end>
      <status>modified</status>
      <modifiedWord>，</modifiedWord>
      <trackRevisions>false</trackRevisions>
    </reviewItem>
    <reviewItem>
      <errorID>d525fb23-81f4-4ef8-b899-354cc2fb6174</errorID>
      <errorWord>企业基本养老保险</errorWord>
      <group>L1_Political</group>
      <groupName>政治性问题</groupName>
      <ability>L2_Keyword</ability>
      <abilityName>固定表述</abilityName>
      <candidateList>
        <item>企业职工基本养老保险</item>
      </candidateList>
      <explain>词汇“企业职工基本养老保险”在特定场景下为固定表述形式，请确认此处的“企业基本养老保险”是否存在不当。</explain>
      <paraID>5D303BDE</paraID>
      <start>5</start>
      <end>13</end>
      <status>ignored</status>
      <modifiedWord/>
      <trackRevisions>false</trackRevisions>
    </reviewItem>
    <reviewItem>
      <errorID>ddc997fb-5132-4fff-b6a0-4df74eacb6d4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5D303BDE</paraID>
      <start>29</start>
      <end>30</end>
      <status>modified</status>
      <modifiedWord>，</modifiedWord>
      <trackRevisions>false</trackRevisions>
    </reviewItem>
    <reviewItem>
      <errorID>8c9fdb68-2868-4022-a6ad-e2736fc5b1fd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6B645559</paraID>
      <start>30</start>
      <end>31</end>
      <status>modified</status>
      <modifiedWord>，</modifiedWord>
      <trackRevisions>false</trackRevisions>
    </reviewItem>
    <reviewItem>
      <errorID>1d4ec8cf-c424-402d-a3b2-967813f3ba8d</errorID>
      <errorWord>收</errorWord>
      <group>L1_Word</group>
      <groupName>字词问题</groupName>
      <ability>L2_Typo</ability>
      <abilityName>字词错误</abilityName>
      <candidateList>
        <item>收入</item>
      </candidateList>
      <explain>❶〈动〉收进来：每天～的现金都存入银行。❷〈名〉收进来的钱：财政～｜个人的～有所增加。</explain>
      <paraID>6B645559</paraID>
      <start>39</start>
      <end>41</end>
      <status>modified</status>
      <modifiedWord>收入</modifiedWord>
      <trackRevisions>false</trackRevisions>
    </reviewItem>
    <reviewItem>
      <errorID>15c1facb-f4bb-4d26-b8c8-f99d4b6ab061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67C448AE</paraID>
      <start>0</start>
      <end>2</end>
      <status>modified</status>
      <modifiedWord>2.</modifiedWord>
      <trackRevisions>false</trackRevisions>
    </reviewItem>
    <reviewItem>
      <errorID>a0c1aa25-68a2-45bf-a70d-4bde836c4a0e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782AD0D5</paraID>
      <start>69</start>
      <end>70</end>
      <status>modified</status>
      <modifiedWord>，</modifiedWord>
      <trackRevisions>false</trackRevisions>
    </reviewItem>
    <reviewItem>
      <errorID>b421c6a3-25f9-4851-b7ae-35bd8f9eee71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782AD0D5</paraID>
      <start>160</start>
      <end>161</end>
      <status>modified</status>
      <modifiedWord>，</modifiedWord>
      <trackRevisions>false</trackRevisions>
    </reviewItem>
    <reviewItem>
      <errorID>7ccb27cc-0ac6-4003-944d-7372a2f936c9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70C43933</paraID>
      <start>30</start>
      <end>31</end>
      <status>modified</status>
      <modifiedWord>，</modifiedWord>
      <trackRevisions>false</trackRevisions>
    </reviewItem>
    <reviewItem>
      <errorID>5213a3cd-ccb0-4468-9e4d-9f201f1306ed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3771CB09</paraID>
      <start>41</start>
      <end>43</end>
      <status>modified</status>
      <modifiedWord>万元</modifiedWord>
      <trackRevisions>false</trackRevisions>
    </reviewItem>
    <reviewItem>
      <errorID>d298e69d-6c23-4759-88f3-bcc1a947bb86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250DFBE6</paraID>
      <start>30</start>
      <end>31</end>
      <status>modified</status>
      <modifiedWord>，</modifiedWord>
      <trackRevisions>false</trackRevisions>
    </reviewItem>
    <reviewItem>
      <errorID>a2951736-d16d-4af3-9457-672112750376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7FE43A8B</paraID>
      <start>45</start>
      <end>46</end>
      <status>modified</status>
      <modifiedWord>，</modifiedWord>
      <trackRevisions>false</trackRevisions>
    </reviewItem>
    <reviewItem>
      <errorID>c3bcdf68-aac4-4316-a945-012f77b65492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4E0514A5</paraID>
      <start>41</start>
      <end>42</end>
      <status>modified</status>
      <modifiedWord>，</modifiedWord>
      <trackRevisions>false</trackRevisions>
    </reviewItem>
    <reviewItem>
      <errorID>b8a8c164-4bd2-47e8-a345-b2758a8473a8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DE31E87</paraID>
      <start>24</start>
      <end>25</end>
      <status>modified</status>
      <modifiedWord>，</modifiedWord>
      <trackRevisions>false</trackRevisions>
    </reviewItem>
    <reviewItem>
      <errorID>28b91d0b-3765-4e3a-b10b-5cc409a8204f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DE31E87</paraID>
      <start>39</start>
      <end>40</end>
      <status>modified</status>
      <modifiedWord>，</modifiedWord>
      <trackRevisions>false</trackRevisions>
    </reviewItem>
    <reviewItem>
      <errorID>0a524e98-2f18-4d46-ad8c-e12c8443ac98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143248E2</paraID>
      <start>43</start>
      <end>44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e989c4-2e20-4442-9fe5-99071158da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9</Pages>
  <Words>2956</Words>
  <Characters>3958</Characters>
  <Lines>72</Lines>
  <Paragraphs>20</Paragraphs>
  <TotalTime>7</TotalTime>
  <ScaleCrop>false</ScaleCrop>
  <LinksUpToDate>false</LinksUpToDate>
  <CharactersWithSpaces>3958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2010-03-24T03:17:00Z</dcterms:created>
  <dc:creator>*</dc:creator>
  <cp:lastModifiedBy>翟中义。</cp:lastModifiedBy>
  <cp:lastPrinted>2022-12-10T04:44:00Z</cp:lastPrinted>
  <dcterms:modified xsi:type="dcterms:W3CDTF">2026-01-01T07:52:44Z</dcterms:modified>
  <dc:title>2010年大冶市社会保险基金预算报表编报说明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0049955948FB4FF4A94FF920362443D4_13</vt:lpwstr>
  </property>
  <property fmtid="{D5CDD505-2E9C-101B-9397-08002B2CF9AE}" pid="4" name="KSOTemplateDocerSaveRecord">
    <vt:lpwstr>eyJoZGlkIjoiMDc5NDVmM2JiYmJkMzBhYTE4ZmQ3MzFiYThhN2JmMzYiLCJ1c2VySWQiOiIyNzgxNTgzODkifQ==</vt:lpwstr>
  </property>
</Properties>
</file>