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大冶企业信用承诺书</w:t>
      </w:r>
    </w:p>
    <w:p>
      <w:pPr>
        <w:spacing w:line="5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大冶市科学技术局: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我单位(名称)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黑体" w:eastAsia="仿宋_GB2312"/>
          <w:sz w:val="32"/>
          <w:szCs w:val="32"/>
        </w:rPr>
        <w:t>,统一社会信用代码为: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黑体" w:eastAsia="仿宋_GB2312"/>
          <w:sz w:val="32"/>
          <w:szCs w:val="32"/>
        </w:rPr>
        <w:t>,法定代表人为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承诺事项如下: 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一、提供给行政部门、行业管理部门、司法部门及行业组织的所有资料均合法、真实、有效，并对所提供资料的真实性负责；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三、若发生违法失信行为，将依照有关法律、法规规章和政策规定接受处罚，并依法承担相应责任；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四、自愿接受政府、行业组织、社会公众、新闻舆论的监督，积极履行社会责任；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五、我单位不存在科研失信行为记录和相关社会领域信用“黑名单”记录，自愿按照信用信息管理有关要求，将信用承诺信用信息纳入各级信息共享平台，并通过信用网站向社会公开。</w:t>
      </w:r>
    </w:p>
    <w:p>
      <w:pPr>
        <w:spacing w:line="5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如有违反上述承诺的行为，我单位愿接受相关部门做出的各项处理决定，并承担由此造成的一切责任、风险和不良后果。</w:t>
      </w:r>
    </w:p>
    <w:p>
      <w:pPr>
        <w:spacing w:line="500" w:lineRule="exact"/>
        <w:ind w:firstLine="4480" w:firstLineChars="14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承诺单位(加盖公章)</w:t>
      </w:r>
    </w:p>
    <w:p>
      <w:pPr>
        <w:spacing w:line="500" w:lineRule="exact"/>
        <w:ind w:firstLine="4480" w:firstLineChars="14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法人签字：</w:t>
      </w:r>
    </w:p>
    <w:p>
      <w:pPr>
        <w:spacing w:line="500" w:lineRule="exact"/>
        <w:ind w:firstLine="5120" w:firstLineChars="16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月   日</w:t>
      </w:r>
    </w:p>
    <w:p>
      <w:pPr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方正大标宋简体" w:eastAsia="方正大标宋简体"/>
          <w:sz w:val="40"/>
          <w:szCs w:val="32"/>
          <w:lang w:eastAsia="zh-CN"/>
        </w:rPr>
      </w:pPr>
      <w:r>
        <w:rPr>
          <w:rFonts w:hint="eastAsia" w:ascii="方正大标宋简体" w:eastAsia="方正大标宋简体"/>
          <w:sz w:val="40"/>
          <w:szCs w:val="32"/>
          <w:lang w:eastAsia="zh-CN"/>
        </w:rPr>
        <w:t>企业银行账户信息</w:t>
      </w:r>
    </w:p>
    <w:p>
      <w:pPr>
        <w:rPr>
          <w:rFonts w:hint="eastAsia" w:ascii="仿宋_GB2312" w:eastAsia="仿宋_GB2312"/>
          <w:sz w:val="28"/>
          <w:szCs w:val="32"/>
          <w:lang w:eastAsia="zh-CN"/>
        </w:rPr>
      </w:pPr>
    </w:p>
    <w:p>
      <w:pPr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填报人：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32"/>
          <w:lang w:eastAsia="zh-CN"/>
        </w:rPr>
        <w:t>联系电话：</w:t>
      </w:r>
    </w:p>
    <w:tbl>
      <w:tblPr>
        <w:tblStyle w:val="4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银行账户名称</w:t>
            </w:r>
          </w:p>
        </w:tc>
        <w:tc>
          <w:tcPr>
            <w:tcW w:w="62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银行账户号</w:t>
            </w:r>
          </w:p>
        </w:tc>
        <w:tc>
          <w:tcPr>
            <w:tcW w:w="62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开户银行</w:t>
            </w:r>
          </w:p>
        </w:tc>
        <w:tc>
          <w:tcPr>
            <w:tcW w:w="62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hint="eastAsia" w:ascii="方正小标宋简体" w:eastAsia="方正小标宋简体"/>
          <w:b/>
          <w:sz w:val="36"/>
          <w:szCs w:val="32"/>
        </w:rPr>
        <w:t>大冶市202</w:t>
      </w:r>
      <w:r>
        <w:rPr>
          <w:rFonts w:hint="eastAsia" w:ascii="方正小标宋简体" w:eastAsia="方正小标宋简体"/>
          <w:b/>
          <w:sz w:val="36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2"/>
        </w:rPr>
        <w:t>年科技型中小企业名单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湖北思欧维生物科技有限公司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湖北卓群铝业有限公司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湖北正信管件有限公司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大冶市飞亚模具材料有限公司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湖北劲华玻璃有限公司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中德科技（黄石）股份有限公司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大冶市探伤机有限责任公司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湖北博英精工科技股份有限公司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湖北宝达机电有限公司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黄石恒盛科技发展有限公司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湖北信美包装工程有限公司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湖北信美智能设备有限公司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湖北冯家山硅纤有限公司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黄石市高耐斯热工设备有限公司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大冶斯瑞尔换热器有限公司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湖北成德换热设备有限公司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黄石市日新机械有限公司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湖北安凡智能科技有限公司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黄石晨信光电股份有限公司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大冶市宏鑫塑料制品有限责任公司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湖北鑫星冷机制造有限公司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黄石隆欣五金有限公司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大冶市卫峰机械制造有限公司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大冶市中鑫铝业有限公司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黄石海纳新材料科技股份有限公司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大冶市华源机械设备有限公司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湖北光宇热工设备有限公司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湖北健身医疗器械有限公司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湖北朋成换热设备有限公司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湖北致远汽车管件有限公司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黄石华旦机械制造有限公司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湖北华图环境检测技术有限公司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大冶威普换热器有限公司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湖北登峰高强螺栓有限公司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湖北强达环保科技股份有限公司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湖北妙智卫浴科技有限公司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大冶佳和节能设备有限公司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大冶市林丰农业生态发展有限公司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大冶市国冠制盖有限公司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大冶市志联冶金有限责任公司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大冶佳康安科技有限公司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湖北佳贝尔模具科技有限公司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普罗格智芯科技（湖北）有限公司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大冶市东晟机械制造有限公司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大冶市兴进铝业有限公司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黄石市鑫楚精密模具股份有限公司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湖北金斯盾门业科技有限公司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黄石天行健医疗器械有限公司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大冶市康盛科技有限公司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湖北金铜铝业有限公司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湖北福邦汽车配件科技有限公司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湖北华锦汽配制造有限公司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湖北水云纪景环保科技股份有限公司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黄石市长鑫新材料有限公司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湖北宏兴智能设备有限公司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湖北绿知堂竹业股份有限公司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湖北磊鑫研磨科技股份有限公司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湖北瑞佳不锈钢有限公司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湖北瑞信养生用品科技有限公司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大冶市金鼎电子科技有限责任公司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大冶市弘丰机械制造有限公司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湖北联城通科技股份有限公司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湖北大进五金制品有限公司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湖北永延传动科技有限公司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大冶市锦明机械制造有限公司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大冶市三佳电子科技有限责任公司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大冶华瑞机械制造有限公司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大冶市安实模具科技有限公司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湖北泰瑞达热力技术有限公司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大冶市燎燃精密铸造科技有限公司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湖北铜都通用电梯有限公司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湖北信诺达机械制造有限公司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大冶弘达机电科技有限公司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湖北点石成金创新技术有限公司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湖北省凯博激光科技有限公司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大冶皇斌工艺品有限公司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黄石市锦润机械设备有限公司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大冶市古冶玻璃有限公司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湖北骏马环保科技有限公司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德力东（湖北）机械科技有限公司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湖北文田新能源设备有限公司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大冶市正明铝业有限责任公司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湖北和美奔威科技有限公司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湖北天泰辐照股份有限公司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大冶市兴达机动车辆安全技术检测有限公司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湖北省益境环保科技有限公司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湖北德尚工贸股份有限公司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黄石品丰装备制造有限公司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大冶市西诚高分子材料有限公司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大冶市振通机电设备有限公司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黄石市佳兴生物科技有限公司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大冶一枝藤智能科技有限公司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大冶明宇科技有限公司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湖北省大冶市骏辉铝业有限责任公司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湖北云道网络科技有限公司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黄石品创信息技术有限公司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大冶市晶彩新材料科技有限公司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信仰熊（大冶）智能科技有限公司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大冶市都能电子科技有限公司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湖北贝傲生物医药科技有限责任公司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湖北毕昌机械有限公司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黄石市瑞通机械有限公司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黄石明阳机械设备有限公司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湖北尚正建设科技有限公司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湖北旭方科技有限公司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湖北华聚鑫再生资源有限公司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湖北亿伟照明科技有限公司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黄石市寰宇机械科技股份有限公司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湖北百年瑞光电科技有限公司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黄石市天网安防科技股份有限公司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大冶市华顺机械制造有限公司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大冶海通热工技术有限公司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大冶联源电器科技有限公司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大冶市环发环保技术股份有限公司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中科瑞晟芳香产业研究院（湖北）有限公司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湖北至真新能源有限公司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湖北铭瑞建设工程有限公司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湖北鸿儒建筑工程有限公司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湖北同新建设有限公司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湖北广真光伏发电有限公司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大冶市方兴冶金原料有限责任公司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大冶市博泰异型钢有限公司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湖北金力特电气有限公司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湖北天香芳香产业研究院有限公司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大冶金青牛农业科技发展有限公司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湖北创界生物科技有限公司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湖北美尔丽生物科技有限公司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湖北鑫泰钢构工程有限公司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大冶市英达思环保科技有限公司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大冶市万东矿山设备有限公司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黄石格尔电器有限公司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湖北省欧德比亚门窗科技有限公司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湖北梨威机械设备有限公司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湖北创伟科技股份有限公司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湖北鼎天机械有限责任公司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大冶市新四方机械有限公司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大冶华晨铝业科技有限公司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大冶市玲进新型环保建材有限公司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湖北海富镍网科技股份有限公司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黄石华鸿机械有限公司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湖北鑫索建设有限公司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大冶瑞隆粉末涂料有限公司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湖北茗山京南辣木科技有限公司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湖北鼎天环境工程有限公司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大冶市恒广勘测有限公司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大冶市同创不锈钢金属材料有限公司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湖北富烽新材料科技有限公司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湖北鑫聚利装饰材料有限公司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大冶康之堂农业发展有限公司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湖北铭浩绿色生态科技发展有限公司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湖北土木园林古建有限公司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大冶市古华实业有限公司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湖北腾隆工贸有限公司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大冶市步新机械制造有限公司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大冶市都鑫摩擦粉体有限公司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湖北瑞晟生物有限责任公司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湖北铭亿精密制造有限公司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大冶市金欣环保科技有限公司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湖北东冶包装科技有限公司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湖北鑫东生态农业有限公司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湖北鑫江塑胶有限公司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大冶新亚科技制造有限公司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黄石科胜机械制造有限公司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大冶市亚光高强螺栓有限公司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大冶市同丰包装材料有限公司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鼎梁助工程有限公司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黄石友法磨具制造有限公司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大冶市长盛五金制管有限公司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大冶祺峰动力制冷设备有限公司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湖北中塑环保科技有限公司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湖北昊凯建设工程有限公司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湖北三体自动化科技有限公司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大冶市恒丰食品有限公司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大冶市志成孔板有限公司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湖北博大同鑫科技股份有限公司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湖北碞石科技有限公司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湖北华顺石雕工艺有限公司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黄石金誉制衣有限公司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大冶市万和铝业有限责任公司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大冶市超越机械有限公司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大冶市金铖新型墙体材料有限公司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大冶市鑫财海环保建材有限公司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湖北广顺石雕工艺有限公司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湖北广通石业有限公司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湖北国启生态农业有限公司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湖北合丰换热设备有限公司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湖北立维机械设备有限公司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湖北鑫盛卉服饰有限公司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湖北诚功电子有限公司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大冶市龙凤山农业开发集团有限公司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大冶市青安新型建材有限公司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湖北三华生态农业科技发展有限公司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黄石东固混凝土有限公司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大冶志和建筑材料有限公司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大冶市鑫发鞋业有限公司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大冶龙宇模具有限公司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大冶市鹏泽水产有限公司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湖北大茗山泰昌健康产业发展有限公司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黄石市亿安帮汽车维修有限公司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湖北亮达铝业科技有限公司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大冶市金九龙水泥纤维管业有限公司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大冶宅尚秦东新材料科技有限公司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大冶市星泰冶金原料有限责任公司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湖北博奕电气有限公司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湖北东欣古建材料科技有限公司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湖北长怡特殊材料科技有限公司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大冶市大井钙业有限公司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湖北远景生物科技有限公司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湖北铜利生物科技有限公司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湖北彬宇生物科技有限公司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大冶市三环电器有限公司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大冶市一际通智能科技有限公司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湖北九天影视传媒有限公司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大冶市驰德生物科技有限公司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黄石吉美橙电子商务有限公司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湖北玉亮食品股份有限公司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湖北蜂潮科技有限公司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湖北贝瑞信息科技有限公司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北京文苑知识产权代理有限公司湖北分公司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湖北智晨门窗科技有限公司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湖北金叶生物科技有限公司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湖北信永辉电子科技有限公司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湖北每日鲜炖健康科技有限公司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湖北十亩农业科技有限公司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湖北劲源印务有限公司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大冶市毛铺半岛农业科技开发有限公司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冠牌光电智能科技湖北股份有限公司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湖北鹿腾农业科技有限公司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湖北博宇粉末科技有限公司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湖北耀峰生物科技有限公司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湖北恩瑜生物科技有限公司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湖北亿隆食品有限公司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黄石市鸿锐不锈钢厨房设备有限公司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湖北众霖生物科技有限公司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湖北悠萌电子商务有限责任公司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大冶市益强机械制造科技有限公司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大冶市东风实业总公司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湖北归源生物科技有限公司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大冶市盛兴冶金建材有限责任公司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湖北春润食品科技有限公司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大冶市鑫佳冶金原料有限公司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大冶市豪玮塑业有限公司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湖北华飞新能源科技有限公司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大冶市忘忧生态农业有限公司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湖北乾之和环保科技有限公司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大冶市聚农种养殖农民专业合作社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湖北曼斯特服饰有限公司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苏州创慧生态农业有限公司湖北大冶分公司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大冶市辉明黄金湖生态大闸蟹有限公司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大冶市辉煌建筑材料有限公司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黄石顺智智能科技有限公司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湖北三山湖生态农业有限公司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大冶市陈贵镇增发种养专业合作社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大冶市楚烽建材有限责任公司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湖北贝壳瑞晟生态创新孵化器有限公司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湖北凌上云创业服务有限公司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黄石市宏途机械有限公司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湖北博晶光显智能科技有限公司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湖北墨茉生物科技有限公司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湖北贝强信息科技有限责任公司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大冶市鑫诺精密模具有限公司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大冶馨香苑生态农业有限公司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大冶市致海水产养殖有限公司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湖北省中威门窗有限公司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湖北翰森实业股份有限公司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大冶市展旺新材料科技有限公司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湖北和超金属制品科技有限公司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大冶市亚新耐磨材料有限公司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大冶市展旺精密制造有限公司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大冶东楚耐磨材料有限公司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大冶市长丰商混制品有限公司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大冶南赫科技有限公司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湖北斯瑞医用产品有限公司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黄石市阳光铝业有限公司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黄石宇童儿童用品有限公司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大冶市大箕铺镇小箕铺村经济合作社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大冶市四方儿童用品有限公司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大冶市银瑞农业发展有限公司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大冶市中进科技有限责任公司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大冶市大箕铺镇高家堍村经济合作社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大冶市佳兴铸业有限公司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湖北绿洲源环保科技有限公司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湖北虚谷智能科技有限公司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大冶市美天时装有限公司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大冶硕源科技有限公司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大冶初恩教育科技有限公司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湖北汉铸机械制造有限公司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湖北双全食品科技有限公司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湖北木子生物科技有限公司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大冶铜都汇创业投资服务有限公司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大冶市大箕铺镇水南湾村经济合作社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大冶市聚利工程机械有限公司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大冶市大箕铺镇下曹村经济合作社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黄石市极峰工业气体股份有限公司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大冶鑫盛塑业有限公司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大冶市大箕铺镇三角桥村经济合作社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大冶市申兴粉体有限公司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黄石亿丰源生态农业科技发展有限公司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大冶市罗素网络科技有限公司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湖北来就好大健康管理有限公司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黄石市友创科技股份有限公司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湖北高端园林景观建设工程有限公司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湖北欣霖节能设备有限公司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湖北净迪科技有限公司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湖北嘉茂电子科技有限公司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湖北陈氏未来科技有限公司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大冶市宏利铝材设备有限公司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湖北中鲁古建园林设计有限公司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湖北凯娜装饰科技有限公司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大冶市华创电子科技有限公司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湖北大瀛复合材料有限公司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大冶市众鑫和生态养殖专业合作社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湖北环沙再生资源有限公司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大冶市天工模具有限公司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大冶市超鹏环保冶金原料有限公司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湖北裕元服饰有限公司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大冶市兆尹食品有限公司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大冶天盾安防有限公司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湖北样本农业科技发展有限公司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大冶市君秋生物科技有限公司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湖北觉辰工艺有限公司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湖北捷普通信科技有限公司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黄石正达工贸有限公司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大冶市祺顺科技有限公司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湖北铭振古建文化传播有限公司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湖北瓦德新材料科技有限公司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湖北德龙彩画装饰有限公司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大冶市丰鑫生态农业有限公司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大冶市茗山枫林湾种养专业合作社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湖北鹏展生态农业开发有限公司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湖北三江源钢结构工程有限公司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湖北宏兴新型建材有限公司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大冶殷祖秦汉古建有限公司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大冶市燎原建材有限公司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湖北株林环保机械制造有限公司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黄石市东楚铝加工技术研究院有限公司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黄石勇创通信科技有限公司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湖北牧豪智能科技有限公司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大冶福诚精密铸造有限公司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湖北添受农业科技发展有限公司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大冶市鑫通矿产品有限责任公司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湖北精创机械有限公司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宇宙智慧湖北环保科技有限公司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湖北晨润信息技术有限公司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大冶市陈贵镇强联生态种养专业合作社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湖北中振博盛科技有限公司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湖北惠轩生态农业有限公司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湖北奇点地理信息有限公司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湖北辉亮世纪建设工程有限公司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湖北丰泰新型建材有限公司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大冶市陈贵亿林种植专业合作社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大冶市文辉种养专业合作社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大冶市天华矿业有限公司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大冶市还地桥镇百果园生态种养殖农民专业合作社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黄石环线飞行航空运动有限公司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大冶市诚利机械有限公司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湖北铭振金属科技有限公司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大冶市利政锰业有限公司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大冶市禾康种养殖专业合作社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湖北众深玻璃工程有限公司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大冶市陈贵镇龙发种养专业合作社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大冶市刘仁八玉屏山庄养殖有限公司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湖北双港电气有限公司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大冶振和新型建材有限公司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大冶市守信机械制造有限公司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大冶市鑫硕盛再生资源有限公司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大冶屹丰机械制造有限公司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黄石市紫菁生态农业有限公司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湖北台优科技有限公司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大冶市优膳农业科技有限公司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湖北六翼环保设备科技有限公司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大冶市劲鹏制盖有限公司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黄石利达纺织印染有限公司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大冶市众鑫特卫保安服务有限公司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大冶市新宇混凝土制品有限公司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湖北龙鹏科技发展有限公司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黄石炫轺者动力科技有限公司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大冶市新龙民生态农业专业合作社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大冶市茗山朝发种植专业合作社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大冶市尚韬贸易有限公司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大冶和诚换热器有限公司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湖北俊美琪木纹材料有限公司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大冶磐润机械设备有限公司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湖北众志机电科技有限公司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黄石市海克斯电气工程有限公司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湖北友诚热工设备有限公司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湖北顺富医疗器械科技有限公司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大冶市陈贵镇百果汇生态农业专业合作社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大冶市茗山金明农机服务专业合作社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湖北恒运体育用品有限公司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湖北晋川空调净化设备有限公司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大冶市旺盛选矿设备有限公司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大冶市陈贵镇蜡烛山农林种养专业合作社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大冶市陈贵南山军梅种植专业合作社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湖北紫源节能材料有限公司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大冶市鑫垒新型建材有限公司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大冶市星艺文化传媒有限公司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大冶市水木精工机械制造有限公司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大冶市鼎力超细钙粉加工有限公司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湖北旭杰体育用品有限公司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大冶美年大健康体检管理有限公司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湖北昊锐建设发展有限公司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湖北芳香教育科技有限公司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大冶市陈贵镇福同裕种植专业合作社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湖北力伟精密科技有限公司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大冶俊贤职业技能培训有限公司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湖北迎果科技有限公司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大冶市上效生猪养殖专业合作社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大冶毛铺富农原生态农林牧专业合作社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大冶市若强种养专业合作社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湖北精诚门窗工程有限公司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大冶市振鑫冶金材料有限公司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大冶市一洲生态种植有限公司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黄石梦中信息科技有限公司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湖北文景教育发展有限公司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大冶市仙源生态农业有限公司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湖北瑞博模具科技有限公司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大冶市职业技术学校机动车驾驶培训有限公司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大冶市淳宇精密机械有限公司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湖北翘楚农业科技有限公司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大冶市田鑫生物科技有限公司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湖北加拓机电设备有限公司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黄石迪卡特精密电子有限公司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大冶市好斯莱装饰材料有限公司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黄石驰润换热器厂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大冶市刘仁八镇鑫农种养专业合作社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大冶诚欣制衣有限公司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大冶市万鼎实业有限公司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大冶市金湖汪荣兰矿业有限公司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黄石成旺电力燃料有限公司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大冶市新祥钙业有限责任公司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湖北赛乐思电子商务有限公司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大冶市还地桥镇互惠生态农业农民专业合作社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湖北金盾门业有限责任公司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湖北佳鸿机械科技有限公司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湖北佳美科技有限公司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湖北欧丽德环保建材有限公司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湖北劲琥智能包装有限公司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大冶市永欣生态农业有限公司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腾索汽车部件（黄石）有限公司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黄石市科晟贸易有限公司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大冶市胜灵生物工程有限公司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黄石志联机械有限责任公司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湖北铜都雕塑艺术有限公司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湖北帝豪达服饰有限公司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湖北弗锐克智能设备有限公司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黄石市凯晨环保机械有限公司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湖北省宝湖冶金原料有限公司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大冶市德晟公路工程有限公司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湖北特林节能设备有限公司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湖北天祥照明科技有限公司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湖北鹏达联合运输有限公司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大冶市陈贵启旺种养殖专业合作社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湖北汇朗智能科技有限公司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大冶市矿山建筑工程有限责任公司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大冶市洋塘生态农业开发有限公司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大冶鹏程企业孵化器管理有限公司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大冶市云丰种植专业合作社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湖北成东门窗科技有限公司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湖北金彩铝业有限公司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湖北路易汽车维修服务有限公司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大冶市绿韵农林专业合作社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大冶市健牌粮油食品有限责任公司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大冶市荣华新型建材有限公司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湖北民传古建材料有限公司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大冶市丰达生态农业有限公司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大冶市高升保洁有限公司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黄石民兴环保设备有限公司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大冶市宏富服饰有限公司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湖北冶铝铝业有限公司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大冶市晟阳食品有限公司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大冶市金湖龙达建材厂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湖北天雅生物科技有限公司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大冶市奇石园艺有限公司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大冶陈贵义顺椪柑种植专业合作社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湖北新冶储能科技有限公司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湖北荣耀环保科技有限公司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大冶市铜录山矿业集团有限公司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湖北杰丰建设工程有限公司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大冶市和瑞商贸有限公司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湖北卓松林业发展有限公司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湖北阿里山白茶有限公司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大冶市鯚鱼地生态农林发展有限责任公司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大冶市大楚种养专业合作社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大冶福安模具材料有限公司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大冶市金浩服饰有限公司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大冶富山生态农业专业合作社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大冶市曦鑫钢结构制造有限公司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大冶市还地桥镇湖边人家食用菌农民专业合作社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湖北鑫汇森环保科技有限公司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大冶市茗山年生种养专业合作社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湖北美禾大数据有限公司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大冶市金漉园农民专业合作社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大冶立清环保科技有限公司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湖北登峰尤尼飞电力设备冷却系统有限公司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湖北爱心牛饮品有限公司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湖北爱闽新材料科技有限公司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大冶市雄工贸易有限公司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湖北银盾门业有限责任公司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奥伦斯（湖北）环保设备有限公司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湖北省三强生态农业开发有限公司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大冶玖壹工程机械有限公司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大冶市恒泰益生态农业专业合作社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大冶添通换热设备有限公司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湖北微钉科技有限公司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黄石市友鑫机械制造有限公司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湖北悦茗生态茶业有限公司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湖北康乐生态农业有限公司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大冶市博览图书有限公司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大冶市旺鑫新材料科技有限公司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湖北超丰米业有限公司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大冶市博诚酒业有限公司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大冶市晶辉种养殖专业合作社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大冶顺泰物流有限公司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大冶市忠建建材有限公司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大冶颜餐电子商务有限公司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大冶市慈和石品有限公司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大冶铭盛精密机械有限公司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湖北颜餐生物科技有限公司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湖北灵乡冶铝铝业有限公司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大冶嘉泰环境资源有限公司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大冶瑞宏新材料科技有限公司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湖北良之尚生态农业有限公司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黄石海易充填材料有限公司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湖北力合环保建材有限公司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大冶市宏祥工贸有限责任公司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大冶市张金生态种养专业合作社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大冶市顺天生态种养专业合作社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大冶市紫藤阁生态农业专业合作社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湖北华品天辰新能源有限公司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湖北信旺制衣有限公司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黄石盛祥纸制品有限公司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湖北杰梓旭农副产品有限公司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湖北大泉沟生态农业有限公司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黄石聚辰机械制造有限公司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大冶市冠清机械制造有限公司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大冶市樊湖食品有限公司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大冶市卫国钙业有限公司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大冶市香樟园生态农业科技有限公司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大冶市实佳机械有限公司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1825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5C157D48"/>
    <w:rsid w:val="5C1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2023-05-30T07:19:00Z</dcterms:created>
  <dc:creator>李成</dc:creator>
  <cp:lastModifiedBy>李成</cp:lastModifiedBy>
  <dcterms:modified xsi:type="dcterms:W3CDTF">2023-05-30T07:19:40Z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55E1EFAA185A448995B8C908AC847E49_11</vt:lpwstr>
  </property>
</Properties>
</file>