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697C8">
      <w:pPr>
        <w:widowControl/>
        <w:jc w:val="center"/>
        <w:rPr>
          <w:rFonts w:ascii="楷体" w:hAnsi="楷体" w:eastAsia="楷体" w:cs="宋体"/>
          <w:kern w:val="0"/>
          <w:sz w:val="24"/>
        </w:rPr>
      </w:pPr>
      <w:bookmarkStart w:id="0" w:name="_GoBack"/>
      <w:r>
        <w:rPr>
          <w:rFonts w:hint="eastAsia" w:ascii="方正小标宋简体" w:hAnsi="宋体" w:eastAsia="方正小标宋简体"/>
          <w:spacing w:val="-4"/>
          <w:sz w:val="36"/>
          <w:szCs w:val="36"/>
          <w:lang w:val="en-US" w:eastAsia="zh-CN"/>
        </w:rPr>
        <w:t>大冶市城市管理执法局</w:t>
      </w:r>
      <w:r>
        <w:rPr>
          <w:rFonts w:hint="eastAsia" w:ascii="方正小标宋简体" w:hAnsi="宋体" w:eastAsia="方正小标宋简体"/>
          <w:spacing w:val="-4"/>
          <w:sz w:val="36"/>
          <w:szCs w:val="36"/>
        </w:rPr>
        <w:t>政府信息公开申请表</w:t>
      </w:r>
      <w:r>
        <w:rPr>
          <w:rFonts w:ascii="宋体" w:hAnsi="宋体" w:eastAsia="楷体" w:cs="宋体"/>
          <w:kern w:val="0"/>
          <w:sz w:val="24"/>
        </w:rPr>
        <w:t> </w:t>
      </w:r>
    </w:p>
    <w:bookmarkEnd w:id="0"/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 w14:paraId="28445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3D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F9E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5A08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14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 w14:paraId="2EE968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 w14:paraId="32E082F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 w14:paraId="01EC21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 w14:paraId="7E6F46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6EB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861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930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 w14:paraId="38F79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28E98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18A84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EF5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736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F392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943B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444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439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78E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3C2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C39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E57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F6CEA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447B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FE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AE5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CE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99B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0224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69B01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15222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A59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B38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0B15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E84C7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C8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3A8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B54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26A6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5AF4D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4863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DD5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2E7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DDF9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25099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2AC45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907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26C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 w14:paraId="0C512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DDE4A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5FFB9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E8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225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BDC4B2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7536A50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798F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D1A8C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9FA7E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F7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DEE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1AB99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445CC41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7DB7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790D3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1254C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8B1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543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59D5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B3DCB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8A3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07E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9544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ED2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 w14:paraId="64028AA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 w14:paraId="524E46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 w14:paraId="4BEDED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 w14:paraId="2C1241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 w14:paraId="43140DB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7E4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6F66"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FBAF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6934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4499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7F4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1C533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60979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53D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1D10"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 w14:paraId="22FFC5B3"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 w14:paraId="6335AC8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 w14:paraId="1A9BA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20C18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F045921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 w14:paraId="3C45CB7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22F99708"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16963286"/>
    <w:rsid w:val="189A0558"/>
    <w:rsid w:val="29D96102"/>
    <w:rsid w:val="492B3BD7"/>
    <w:rsid w:val="6D9634C0"/>
    <w:rsid w:val="70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57</Words>
  <Characters>331</Characters>
  <Lines>2</Lines>
  <Paragraphs>1</Paragraphs>
  <TotalTime>3</TotalTime>
  <ScaleCrop>false</ScaleCrop>
  <LinksUpToDate>false</LinksUpToDate>
  <CharactersWithSpaces>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嗯哼</cp:lastModifiedBy>
  <dcterms:modified xsi:type="dcterms:W3CDTF">2024-12-19T07:31:22Z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BDEF32B81D4A469DBD0704E248DF546C_13</vt:lpwstr>
  </property>
</Properties>
</file>