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7C" w:rsidRPr="00144D5D" w:rsidRDefault="00625A7C" w:rsidP="00144D5D">
      <w:pPr>
        <w:spacing w:line="480" w:lineRule="exact"/>
        <w:ind w:firstLineChars="350" w:firstLine="1260"/>
        <w:rPr>
          <w:rFonts w:ascii="方正小标宋简体" w:eastAsia="方正小标宋简体" w:hAnsi="仿宋" w:cs="仿宋" w:hint="eastAsia"/>
          <w:sz w:val="36"/>
          <w:szCs w:val="36"/>
        </w:rPr>
      </w:pPr>
      <w:r w:rsidRPr="00144D5D">
        <w:rPr>
          <w:rFonts w:ascii="方正小标宋简体" w:eastAsia="方正小标宋简体" w:hAnsi="仿宋" w:cs="仿宋" w:hint="eastAsia"/>
          <w:sz w:val="36"/>
          <w:szCs w:val="36"/>
        </w:rPr>
        <w:t>观山小学家长反映下午放学过早问题</w:t>
      </w:r>
    </w:p>
    <w:p w:rsidR="00625A7C" w:rsidRPr="00144D5D" w:rsidRDefault="00625A7C" w:rsidP="00625A7C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144D5D" w:rsidRPr="00144D5D" w:rsidRDefault="00625A7C" w:rsidP="00144D5D">
      <w:pPr>
        <w:spacing w:line="48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144D5D">
        <w:rPr>
          <w:rFonts w:ascii="仿宋_GB2312" w:eastAsia="仿宋_GB2312" w:hAnsi="仿宋" w:cs="仿宋" w:hint="eastAsia"/>
          <w:b/>
          <w:sz w:val="32"/>
          <w:szCs w:val="32"/>
        </w:rPr>
        <w:t>观山小学家长</w:t>
      </w:r>
      <w:r w:rsidR="00144D5D" w:rsidRPr="00144D5D">
        <w:rPr>
          <w:rFonts w:ascii="仿宋_GB2312" w:eastAsia="仿宋_GB2312" w:hAnsi="仿宋" w:cs="仿宋" w:hint="eastAsia"/>
          <w:b/>
          <w:sz w:val="32"/>
          <w:szCs w:val="32"/>
        </w:rPr>
        <w:t>诉求：</w:t>
      </w:r>
    </w:p>
    <w:p w:rsidR="00625A7C" w:rsidRPr="00144D5D" w:rsidRDefault="00625A7C" w:rsidP="00625A7C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144D5D">
        <w:rPr>
          <w:rFonts w:ascii="仿宋_GB2312" w:eastAsia="仿宋_GB2312" w:hAnsi="仿宋" w:cs="仿宋" w:hint="eastAsia"/>
          <w:sz w:val="32"/>
          <w:szCs w:val="32"/>
        </w:rPr>
        <w:t>学校下午课后服务结束后放学时间太早，不</w:t>
      </w:r>
      <w:proofErr w:type="gramStart"/>
      <w:r w:rsidRPr="00144D5D">
        <w:rPr>
          <w:rFonts w:ascii="仿宋_GB2312" w:eastAsia="仿宋_GB2312" w:hAnsi="仿宋" w:cs="仿宋" w:hint="eastAsia"/>
          <w:sz w:val="32"/>
          <w:szCs w:val="32"/>
        </w:rPr>
        <w:t>方便接</w:t>
      </w:r>
      <w:proofErr w:type="gramEnd"/>
      <w:r w:rsidRPr="00144D5D">
        <w:rPr>
          <w:rFonts w:ascii="仿宋_GB2312" w:eastAsia="仿宋_GB2312" w:hAnsi="仿宋" w:cs="仿宋" w:hint="eastAsia"/>
          <w:sz w:val="32"/>
          <w:szCs w:val="32"/>
        </w:rPr>
        <w:t>孩子，问能不能将学校的课后服务时间延长，晚一点放学。（2023年10月10日）</w:t>
      </w:r>
    </w:p>
    <w:p w:rsidR="00625A7C" w:rsidRPr="00144D5D" w:rsidRDefault="00625A7C" w:rsidP="00625A7C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144D5D" w:rsidRPr="00144D5D" w:rsidRDefault="00625A7C" w:rsidP="00144D5D">
      <w:pPr>
        <w:spacing w:line="48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144D5D">
        <w:rPr>
          <w:rFonts w:ascii="仿宋_GB2312" w:eastAsia="仿宋_GB2312" w:hAnsi="仿宋" w:cs="仿宋" w:hint="eastAsia"/>
          <w:b/>
          <w:sz w:val="32"/>
          <w:szCs w:val="32"/>
        </w:rPr>
        <w:t>教育部门回复：</w:t>
      </w:r>
    </w:p>
    <w:p w:rsidR="00625A7C" w:rsidRPr="00144D5D" w:rsidRDefault="00625A7C" w:rsidP="00625A7C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144D5D">
        <w:rPr>
          <w:rFonts w:ascii="仿宋_GB2312" w:eastAsia="仿宋_GB2312" w:hAnsi="仿宋" w:cs="仿宋" w:hint="eastAsia"/>
          <w:sz w:val="32"/>
          <w:szCs w:val="32"/>
        </w:rPr>
        <w:t>你反映的问题已收悉，已及时调查处理，现回复如下。秋分已过，昼短夜长，学生下午课后服务结束后，放学时间太晚，回家路上很不安全，应广大家长要求， 10月1日收假后，观山小学依据实际情况调整作息时间，下午上课时间提前30分钟，下午放学时间也顺应提前30分钟，16点50分放学。放学时间的调整如给少数家长带来晚接不便，家长可与班主任、孩子协商好，让孩子放学后在教室或办公室写作业、看书，到约定时间放学接孩子。（2023年10月11日）</w:t>
      </w:r>
    </w:p>
    <w:p w:rsidR="00625A7C" w:rsidRPr="00144D5D" w:rsidRDefault="00625A7C" w:rsidP="00625A7C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DD70C5" w:rsidRPr="00144D5D" w:rsidRDefault="00144D5D"/>
    <w:sectPr w:rsidR="00DD70C5" w:rsidRPr="00144D5D" w:rsidSect="00823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A7C"/>
    <w:rsid w:val="00063BF5"/>
    <w:rsid w:val="00144D5D"/>
    <w:rsid w:val="00282804"/>
    <w:rsid w:val="00443D37"/>
    <w:rsid w:val="005352C3"/>
    <w:rsid w:val="00625A7C"/>
    <w:rsid w:val="0068253E"/>
    <w:rsid w:val="00705705"/>
    <w:rsid w:val="0082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2023-10-25T10:50:00Z</dcterms:created>
  <dcterms:modified xsi:type="dcterms:W3CDTF">2023-10-25T10:55:00Z</dcterms:modified>
</cp:coreProperties>
</file>