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082B0">
      <w:pPr>
        <w:widowControl/>
        <w:kinsoku w:val="0"/>
        <w:autoSpaceDE w:val="0"/>
        <w:autoSpaceDN w:val="0"/>
        <w:adjustRightInd w:val="0"/>
        <w:snapToGrid w:val="0"/>
        <w:spacing w:line="285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  <w:bookmarkStart w:id="0" w:name="_GoBack"/>
      <w:bookmarkEnd w:id="0"/>
    </w:p>
    <w:p w14:paraId="0895926C">
      <w:pPr>
        <w:widowControl/>
        <w:kinsoku w:val="0"/>
        <w:autoSpaceDE w:val="0"/>
        <w:autoSpaceDN w:val="0"/>
        <w:adjustRightInd w:val="0"/>
        <w:snapToGrid w:val="0"/>
        <w:spacing w:line="286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285BCE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eastAsia="zh-CN"/>
        </w:rPr>
        <w:t>附件3</w:t>
      </w:r>
    </w:p>
    <w:p w14:paraId="7AB2BC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 w:firstLineChars="0"/>
        <w:jc w:val="center"/>
        <w:textAlignment w:val="baseline"/>
        <w:rPr>
          <w:rFonts w:hint="eastAsia" w:ascii="方正大标宋简体" w:hAnsi="方正大标宋简体" w:eastAsia="方正大标宋简体" w:cs="方正大标宋简体"/>
          <w:b w:val="0"/>
          <w:bCs w:val="0"/>
          <w:snapToGrid w:val="0"/>
          <w:color w:val="000000"/>
          <w:spacing w:val="-10"/>
          <w:kern w:val="0"/>
          <w:sz w:val="44"/>
          <w:szCs w:val="44"/>
          <w:lang w:eastAsia="en-US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snapToGrid w:val="0"/>
          <w:color w:val="000000"/>
          <w:spacing w:val="-10"/>
          <w:kern w:val="0"/>
          <w:sz w:val="44"/>
          <w:szCs w:val="44"/>
          <w:lang w:eastAsia="en-US"/>
        </w:rPr>
        <w:t>大冶市农作物秸秆综合利用项目奖补承诺书</w:t>
      </w:r>
    </w:p>
    <w:p w14:paraId="63F2CA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</w:p>
    <w:p w14:paraId="20A3B5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</w:p>
    <w:p w14:paraId="2083D8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本人承诺，在大冶市农业农村局申报的农作物秸秆综合利用项目，离田利用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吨，还田利用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吨，如因违反下列要求，承担一切法律责任，并主动退还秸秆奖补资金。</w:t>
      </w:r>
    </w:p>
    <w:p w14:paraId="15D9E6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1.提交的秸秆综合利用台账资料真实，无弄虚作假。</w:t>
      </w:r>
    </w:p>
    <w:p w14:paraId="19B72F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2.享受的农作物秸秆综合利用奖补为一次奖补，未在其他项目或其他地区重复申报奖补。</w:t>
      </w:r>
    </w:p>
    <w:p w14:paraId="52E8F3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</w:p>
    <w:p w14:paraId="0991EA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</w:p>
    <w:p w14:paraId="5EAEF4E7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right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 xml:space="preserve">承诺人：                   </w:t>
      </w:r>
    </w:p>
    <w:p w14:paraId="7E948469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right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 xml:space="preserve">   主体名称：                 </w:t>
      </w:r>
    </w:p>
    <w:p w14:paraId="09E466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 xml:space="preserve">  </w:t>
      </w:r>
    </w:p>
    <w:p w14:paraId="3C2781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righ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年     月     日</w:t>
      </w:r>
    </w:p>
    <w:p w14:paraId="5D829A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</w:p>
    <w:p w14:paraId="099464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</w:p>
    <w:p w14:paraId="49E3DE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</w:p>
    <w:p w14:paraId="37775F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</w:p>
    <w:p w14:paraId="4DC1F0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</w:p>
    <w:p w14:paraId="0FF1C0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718F4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E725B"/>
    <w:rsid w:val="0E4F5B90"/>
    <w:rsid w:val="244D6A5C"/>
    <w:rsid w:val="2ACC15C7"/>
    <w:rsid w:val="3CD413F8"/>
    <w:rsid w:val="40536550"/>
    <w:rsid w:val="57294118"/>
    <w:rsid w:val="5BF30983"/>
    <w:rsid w:val="5CDB0732"/>
    <w:rsid w:val="67AA4E8D"/>
    <w:rsid w:val="6BB107A8"/>
    <w:rsid w:val="6D0170CC"/>
    <w:rsid w:val="7BFE6B6D"/>
    <w:rsid w:val="7BFF29A3"/>
    <w:rsid w:val="7CA54BEE"/>
    <w:rsid w:val="7D720B0C"/>
    <w:rsid w:val="7EF60258"/>
    <w:rsid w:val="7F410732"/>
    <w:rsid w:val="9AD7DF9B"/>
    <w:rsid w:val="B3FF8F83"/>
    <w:rsid w:val="B7B7F26E"/>
    <w:rsid w:val="EFEF193D"/>
    <w:rsid w:val="FB351AE1"/>
    <w:rsid w:val="FF2C7150"/>
    <w:rsid w:val="FF3EE98A"/>
    <w:rsid w:val="FFF7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 2"/>
    <w:basedOn w:val="1"/>
    <w:qFormat/>
    <w:uiPriority w:val="0"/>
    <w:pPr>
      <w:spacing w:line="560" w:lineRule="exact"/>
      <w:ind w:left="0" w:leftChars="0"/>
    </w:pPr>
    <w:rPr>
      <w:rFonts w:ascii="Calibri" w:hAnsi="Calibri" w:eastAsia="仿宋_GB2312" w:cs="Times New Roman"/>
      <w:sz w:val="3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Body Text First Indent"/>
    <w:basedOn w:val="4"/>
    <w:qFormat/>
    <w:uiPriority w:val="0"/>
    <w:pPr>
      <w:spacing w:line="560" w:lineRule="exact"/>
      <w:ind w:firstLine="880" w:firstLineChars="200"/>
    </w:pPr>
    <w:rPr>
      <w:rFonts w:ascii="Calibri" w:hAnsi="Calibri" w:eastAsia="仿宋_GB2312" w:cs="Times New Roman"/>
      <w:sz w:val="32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Table Text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33"/>
      <w:szCs w:val="33"/>
      <w:lang w:val="en-US" w:eastAsia="en-US" w:bidi="ar-SA"/>
    </w:rPr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0e488562-ab01-4ef5-b217-5290513897d5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5779794F</paraID>
      <start>109</start>
      <end>116</end>
      <status>ignored</status>
      <modifiedWord/>
      <trackRevisions>false</trackRevisions>
    </reviewItem>
    <reviewItem>
      <errorID>9b294804-3f1b-4de8-8c08-84477d44e0fe</errorID>
      <errorWord>年度</errorWord>
      <group>L1_Word</group>
      <groupName>字词问题</groupName>
      <ability>L2_Typo</ability>
      <abilityName>字词错误</abilityName>
      <candidateList>
        <item>年</item>
      </candidateList>
      <explain/>
      <paraID>7B09EE3D</paraID>
      <start>4</start>
      <end>6</end>
      <status>ignored</status>
      <modifiedWord/>
      <trackRevisions>false</trackRevisions>
    </reviewItem>
    <reviewItem>
      <errorID>e4997557-5c40-400c-a4f2-3a67bbdd1bf2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 4CFBE48</paraID>
      <start>60</start>
      <end>61</end>
      <status>modified</status>
      <modifiedWord>〈</modifiedWord>
      <trackRevisions>false</trackRevisions>
    </reviewItem>
    <reviewItem>
      <errorID>10cdc592-efc4-4ff5-9525-f4ae07f23c14</errorID>
      <errorWord>&gt;的通知》</errorWord>
      <group>L1_Punc</group>
      <groupName>标点问题</groupName>
      <ability>L2_Punc_CN</ability>
      <abilityName>标点符号问题</abilityName>
      <candidateList>
        <item>〉的通知》</item>
      </candidateList>
      <explain/>
      <paraID> 4CFBE48</paraID>
      <start>77</start>
      <end>82</end>
      <status>modified</status>
      <modifiedWord>〉的通知》</modifiedWord>
      <trackRevisions>false</trackRevisions>
    </reviewItem>
    <reviewItem>
      <errorID>1e97bd10-3b04-4a34-8201-793645746821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21EF2DDE</paraID>
      <start>99</start>
      <end>100</end>
      <status>modified</status>
      <modifiedWord>（</modifiedWord>
      <trackRevisions>false</trackRevisions>
    </reviewItem>
    <reviewItem>
      <errorID>4ebd195e-050f-49b3-b980-8063d9566a2a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21EF2DDE</paraID>
      <start>104</start>
      <end>105</end>
      <status>modified</status>
      <modifiedWord>）</modifiedWord>
      <trackRevisions>false</trackRevisions>
    </reviewItem>
    <reviewItem>
      <errorID>e9bad069-f854-4e40-aacc-959bfa345920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21EF2DDE</paraID>
      <start>122</start>
      <end>123</end>
      <status>modified</status>
      <modifiedWord>）</modifiedWord>
      <trackRevisions>false</trackRevisions>
    </reviewItem>
    <reviewItem>
      <errorID>71982cac-0255-4531-8120-90467c76fc24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569BC384</paraID>
      <start>60</start>
      <end>61</end>
      <status>modified</status>
      <modifiedWord>（</modifiedWord>
      <trackRevisions>false</trackRevisions>
    </reviewItem>
    <reviewItem>
      <errorID>78b1f0f8-378e-4c57-978f-ca14c87d953a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569BC384</paraID>
      <start>65</start>
      <end>66</end>
      <status>modified</status>
      <modifiedWord>）</modifiedWord>
      <trackRevisions>false</trackRevisions>
    </reviewItem>
    <reviewItem>
      <errorID>20f9700d-a403-4ff5-8ed1-43634e5baf29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6FBC00C9</paraID>
      <start>18</start>
      <end>19</end>
      <status>modified</status>
      <modifiedWord>（</modifiedWord>
      <trackRevisions>false</trackRevisions>
    </reviewItem>
    <reviewItem>
      <errorID>b2be85b6-c8cf-41cd-82f3-e875350f5b2d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6FBC00C9</paraID>
      <start>21</start>
      <end>22</end>
      <status>modified</status>
      <modifiedWord>）</modifiedWord>
      <trackRevisions>false</trackRevisions>
    </reviewItem>
    <reviewItem>
      <errorID>6a04a82b-d662-468b-987c-060d95288ae4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3096D7CA</paraID>
      <start>8</start>
      <end>9</end>
      <status>modified</status>
      <modifiedWord>（</modifiedWord>
      <trackRevisions>false</trackRevisions>
    </reviewItem>
    <reviewItem>
      <errorID>522741ae-0cd1-45c6-b265-38a8875de960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3096D7CA</paraID>
      <start>10</start>
      <end>11</end>
      <status>modified</status>
      <modifiedWord>）</modifiedWord>
      <trackRevisions>false</trackRevisions>
    </reviewItem>
    <reviewItem>
      <errorID>7ab2b101-7b64-4b4c-8f47-7f2cf2e5822d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70007139</paraID>
      <start>2</start>
      <end>3</end>
      <status>modified</status>
      <modifiedWord>（</modifiedWord>
      <trackRevisions>false</trackRevisions>
    </reviewItem>
    <reviewItem>
      <errorID>c9d90948-ef16-470f-93c9-31b8f78bfe71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70007139</paraID>
      <start>4</start>
      <end>5</end>
      <status>modified</status>
      <modifiedWord>）</modifiedWord>
      <trackRevisions>false</trackRevisions>
    </reviewItem>
    <reviewItem>
      <errorID>f60dc0da-5588-409c-82c0-5ef03a649eda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1C2F47F</paraID>
      <start>10</start>
      <end>11</end>
      <status>modified</status>
      <modifiedWord>（</modifiedWord>
      <trackRevisions>false</trackRevisions>
    </reviewItem>
    <reviewItem>
      <errorID>b9c1406c-2f98-4d77-b9d5-2c49de446d82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1C2F47F</paraID>
      <start>13</start>
      <end>14</end>
      <status>modified</status>
      <modifiedWord>）</modifiedWord>
      <trackRevisions>false</trackRevisions>
    </reviewItem>
    <reviewItem>
      <errorID>60c49fc1-b5b4-4a46-9d3f-a45a74d382c2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6A20392F</paraID>
      <start>10</start>
      <end>11</end>
      <status>modified</status>
      <modifiedWord>（</modifiedWord>
      <trackRevisions>false</trackRevisions>
    </reviewItem>
    <reviewItem>
      <errorID>57782f5d-9637-44e2-b536-84035ffdcb91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6A20392F</paraID>
      <start>13</start>
      <end>14</end>
      <status>modified</status>
      <modifiedWord>）</modifiedWord>
      <trackRevisions>false</trackRevisions>
    </reviewItem>
    <reviewItem>
      <errorID>0c9b596b-7526-40ca-8832-e81b9f8615df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7DF8D115</paraID>
      <start>13</start>
      <end>14</end>
      <status>modified</status>
      <modifiedWord>（</modifiedWord>
      <trackRevisions>false</trackRevisions>
    </reviewItem>
    <reviewItem>
      <errorID>281fd729-c379-4b1c-a3eb-981cecf955f9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7DF8D115</paraID>
      <start>16</start>
      <end>17</end>
      <status>modified</status>
      <modifiedWord>）</modifiedWord>
      <trackRevisions>false</trackRevisions>
    </reviewItem>
    <reviewItem>
      <errorID>c77613d5-8613-4cfb-b31b-e8b5cd537d23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7DF8D115</paraID>
      <start>46</start>
      <end>47</end>
      <status>modified</status>
      <modifiedWord>（</modifiedWord>
      <trackRevisions>false</trackRevisions>
    </reviewItem>
    <reviewItem>
      <errorID>4ff99eda-7bdc-4c3f-9ea4-63130d787799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7DF8D115</paraID>
      <start>52</start>
      <end>53</end>
      <status>modified</status>
      <modifiedWord>）</modifiedWord>
      <trackRevisions>false</trackRevisions>
    </reviewItem>
    <reviewItem>
      <errorID>8bb08806-1756-46c2-b527-a2e5c0131727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27EB6A11</paraID>
      <start>0</start>
      <end>1</end>
      <status>modified</status>
      <modifiedWord>（</modifiedWord>
      <trackRevisions>false</trackRevisions>
    </reviewItem>
    <reviewItem>
      <errorID>b82506f4-bfcd-416b-b7f8-6c6c1d158319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27EB6A11</paraID>
      <start>3</start>
      <end>4</end>
      <status>modified</status>
      <modifiedWord>）</modifiedWord>
      <trackRevisions>false</trackRevisions>
    </reviewItem>
    <reviewItem>
      <errorID>b5ee5e68-98e6-4118-91a9-6f28aabaecf1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2C94DFB7</paraID>
      <start>6</start>
      <end>7</end>
      <status>modified</status>
      <modifiedWord>（</modifiedWord>
      <trackRevisions>false</trackRevisions>
    </reviewItem>
    <reviewItem>
      <errorID>336c9499-d959-4987-abf3-de0f8f5bb30d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2C94DFB7</paraID>
      <start>9</start>
      <end>10</end>
      <status>modified</status>
      <modifiedWord>）</modifiedWord>
      <trackRevisions>false</trackRevisions>
    </reviewItem>
    <reviewItem>
      <errorID>74a3e4b3-3d8e-4516-8d9f-6bde83f93198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7914B23F</paraID>
      <start>6</start>
      <end>7</end>
      <status>modified</status>
      <modifiedWord>（</modifiedWord>
      <trackRevisions>false</trackRevisions>
    </reviewItem>
    <reviewItem>
      <errorID>d2539ad6-f101-468c-9869-8640fc644e82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7914B23F</paraID>
      <start>9</start>
      <end>10</end>
      <status>modified</status>
      <modifiedWord>）</modifiedWord>
      <trackRevisions>false</trackRevisions>
    </reviewItem>
    <reviewItem>
      <errorID>b50dfd70-d1b6-463e-b429-4631aa1c4fcf</errorID>
      <errorWord>签</errorWord>
      <group>L1_Word</group>
      <groupName>字词问题</groupName>
      <ability>L2_Typo</ability>
      <abilityName>字词错误</abilityName>
      <candidateList>
        <item>签订</item>
      </candidateList>
      <explain/>
      <paraID>7914B23F</paraID>
      <start>13</start>
      <end>15</end>
      <status>modified</status>
      <modifiedWord>签订</modifiedWord>
      <trackRevisions>false</trackRevisions>
    </reviewItem>
    <reviewItem>
      <errorID>63c891df-8e24-4cb4-aa4a-1c0277763d3c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4ACCF9DA</paraID>
      <start>8</start>
      <end>9</end>
      <status>modified</status>
      <modifiedWord>（</modifiedWord>
      <trackRevisions>false</trackRevisions>
    </reviewItem>
    <reviewItem>
      <errorID>060d94db-04fd-4e2e-a11f-fb947f563fef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4ACCF9DA</paraID>
      <start>18</start>
      <end>19</end>
      <status>modified</status>
      <modifiedWord>）</modifiedWord>
      <trackRevisions>false</trackRevisions>
    </reviewItem>
    <reviewItem>
      <errorID>376e7888-a7c8-4a2d-b595-1af599e7ef92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C09E037</paraID>
      <start>9</start>
      <end>10</end>
      <status>modified</status>
      <modifiedWord>（</modifiedWord>
      <trackRevisions>false</trackRevisions>
    </reviewItem>
    <reviewItem>
      <errorID>25ff1c79-301a-43dd-b8a1-7eda1e6c6347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C09E037</paraID>
      <start>51</start>
      <end>52</end>
      <status>modified</status>
      <modifiedWord>）</modifiedWord>
      <trackRevisions>false</trackRevisions>
    </reviewItem>
    <reviewItem>
      <errorID>0efb4539-2d64-4fb2-ae8f-95d726fa3f43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3B3B7D7D</paraID>
      <start>12</start>
      <end>13</end>
      <status>modified</status>
      <modifiedWord>（</modifiedWord>
      <trackRevisions>false</trackRevisions>
    </reviewItem>
    <reviewItem>
      <errorID>211632f4-f0e3-4167-9e48-48d96d1b197e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3B3B7D7D</paraID>
      <start>46</start>
      <end>47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fec2784-bb98-4c73-ab4f-8cddde5d45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2615</Words>
  <Characters>2700</Characters>
  <Lines>0</Lines>
  <Paragraphs>0</Paragraphs>
  <TotalTime>23</TotalTime>
  <ScaleCrop>false</ScaleCrop>
  <LinksUpToDate>false</LinksUpToDate>
  <CharactersWithSpaces>2782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2024-09-23T15:19:00Z</dcterms:created>
  <dc:creator>Administrator</dc:creator>
  <cp:lastModifiedBy>Kay</cp:lastModifiedBy>
  <cp:lastPrinted>2026-09-04T07:10:00Z</cp:lastPrinted>
  <dcterms:modified xsi:type="dcterms:W3CDTF">2026-09-09T08:10:24Z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FA077A0B3B6E4D47A6F01923E561087B_13</vt:lpwstr>
  </property>
  <property fmtid="{D5CDD505-2E9C-101B-9397-08002B2CF9AE}" pid="4" name="KSOTemplateDocerSaveRecord">
    <vt:lpwstr>eyJoZGlkIjoiOGM5ODYyOTliNTUwMThjN2I1ZjEyMTE2YzRmOWE4NWMiLCJ1c2VySWQiOiIyNTY0MzgyMzQifQ==</vt:lpwstr>
  </property>
</Properties>
</file>