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697C8">
      <w:pPr>
        <w:widowControl/>
        <w:jc w:val="center"/>
        <w:rPr>
          <w:rFonts w:ascii="楷体" w:hAnsi="楷体" w:eastAsia="楷体" w:cs="宋体"/>
          <w:kern w:val="0"/>
          <w:sz w:val="24"/>
        </w:rPr>
      </w:pPr>
      <w:r>
        <w:rPr>
          <w:rFonts w:hint="eastAsia" w:ascii="方正小标宋简体" w:hAnsi="宋体" w:eastAsia="方正小标宋简体"/>
          <w:spacing w:val="-4"/>
          <w:sz w:val="36"/>
          <w:szCs w:val="36"/>
          <w:lang w:val="en-US" w:eastAsia="zh-CN"/>
        </w:rPr>
        <w:t>大冶市卫生健康</w:t>
      </w:r>
      <w:bookmarkStart w:id="0" w:name="_GoBack"/>
      <w:bookmarkEnd w:id="0"/>
      <w:r>
        <w:rPr>
          <w:rFonts w:hint="eastAsia" w:ascii="方正小标宋简体" w:hAnsi="宋体" w:eastAsia="方正小标宋简体"/>
          <w:spacing w:val="-4"/>
          <w:sz w:val="36"/>
          <w:szCs w:val="36"/>
          <w:lang w:val="en-US" w:eastAsia="zh-CN"/>
        </w:rPr>
        <w:t>局</w:t>
      </w:r>
      <w:r>
        <w:rPr>
          <w:rFonts w:hint="eastAsia" w:ascii="方正小标宋简体" w:hAnsi="宋体" w:eastAsia="方正小标宋简体"/>
          <w:spacing w:val="-4"/>
          <w:sz w:val="36"/>
          <w:szCs w:val="36"/>
        </w:rPr>
        <w:t>政府信息公开申请表</w:t>
      </w:r>
      <w:r>
        <w:rPr>
          <w:rFonts w:ascii="宋体" w:hAnsi="宋体" w:eastAsia="楷体" w:cs="宋体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 w14:paraId="28445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3D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F9E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5A08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14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 w14:paraId="2EE968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 w14:paraId="32E082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 w14:paraId="01EC21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 w14:paraId="7E6F46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6E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861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930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38F79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28E98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18A84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EF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736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F392F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943B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444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43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78E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3C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C39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E57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F6CEA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447B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FFE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AE5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CE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99B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224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9B01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1522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A5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B38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B15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E84C7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C8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23A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B54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26A6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5AF4D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4863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DD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2E7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DDF9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25099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2AC45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B90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26C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0C512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DE4A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5FFB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E8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225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DC4B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7536A50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798F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D1A8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9FA7E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F7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DEE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1AB9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445CC41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7DB7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790D3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1254C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8B1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A543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59D5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B3DCB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8A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07E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9544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ED2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 w14:paraId="64028A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 w14:paraId="524E46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 w14:paraId="4BEDED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 w14:paraId="2C1241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 w14:paraId="43140DB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7E4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6F66"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FBAF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6934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499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7F4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1C533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60979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53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1D10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 w14:paraId="22FFC5B3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 w14:paraId="6335AC8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 w14:paraId="1A9BA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20C18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7F045921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 w14:paraId="3C45CB7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22F99708"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0FBD314C"/>
    <w:rsid w:val="16963286"/>
    <w:rsid w:val="189A0558"/>
    <w:rsid w:val="29D96102"/>
    <w:rsid w:val="492B3BD7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252</Words>
  <Characters>252</Characters>
  <Lines>2</Lines>
  <Paragraphs>1</Paragraphs>
  <TotalTime>3</TotalTime>
  <ScaleCrop>false</ScaleCrop>
  <LinksUpToDate>false</LinksUpToDate>
  <CharactersWithSpaces>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WPS_1652685846</cp:lastModifiedBy>
  <dcterms:modified xsi:type="dcterms:W3CDTF">2025-01-21T02:07:20Z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BDEF32B81D4A469DBD0704E248DF546C_13</vt:lpwstr>
  </property>
  <property fmtid="{D5CDD505-2E9C-101B-9397-08002B2CF9AE}" pid="4" name="KSOTemplateDocerSaveRecord">
    <vt:lpwstr>eyJoZGlkIjoiMWYzNDBiMjJhMTg0M2M4NTYyMmE2NWQ3MzYxYTUxMGEiLCJ1c2VySWQiOiIxMzc1MzU2MTE5In0=</vt:lpwstr>
  </property>
</Properties>
</file>