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BA80E1">
      <w:pPr>
        <w:widowControl/>
        <w:jc w:val="center"/>
        <w:rPr>
          <w:rFonts w:ascii="楷体" w:hAnsi="楷体" w:eastAsia="楷体" w:cs="宋体"/>
          <w:kern w:val="0"/>
          <w:sz w:val="24"/>
        </w:rPr>
      </w:pPr>
      <w:r>
        <w:rPr>
          <w:rFonts w:hint="eastAsia" w:ascii="方正小标宋简体" w:hAnsi="宋体" w:eastAsia="方正小标宋简体"/>
          <w:spacing w:val="-4"/>
          <w:sz w:val="44"/>
          <w:lang w:val="en-US" w:eastAsia="zh-CN"/>
        </w:rPr>
        <w:t>大冶市应急管理局</w:t>
      </w:r>
      <w:r>
        <w:rPr>
          <w:rFonts w:hint="eastAsia" w:ascii="方正小标宋简体" w:hAnsi="宋体" w:eastAsia="方正小标宋简体"/>
          <w:spacing w:val="-4"/>
          <w:sz w:val="44"/>
        </w:rPr>
        <w:t>信息公开申请表</w:t>
      </w:r>
      <w:r>
        <w:rPr>
          <w:rFonts w:ascii="宋体" w:hAnsi="宋体" w:eastAsia="楷体" w:cs="宋体"/>
          <w:kern w:val="0"/>
          <w:sz w:val="24"/>
        </w:rPr>
        <w:t> </w:t>
      </w:r>
      <w:bookmarkStart w:id="0" w:name="_GoBack"/>
      <w:bookmarkEnd w:id="0"/>
    </w:p>
    <w:tbl>
      <w:tblPr>
        <w:tblStyle w:val="4"/>
        <w:tblW w:w="8522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880"/>
        <w:gridCol w:w="1558"/>
        <w:gridCol w:w="1702"/>
        <w:gridCol w:w="1278"/>
        <w:gridCol w:w="2462"/>
      </w:tblGrid>
      <w:tr w14:paraId="1226A6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9" w:hRule="atLeast"/>
        </w:trPr>
        <w:tc>
          <w:tcPr>
            <w:tcW w:w="15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55F8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受理部门*</w:t>
            </w:r>
          </w:p>
        </w:tc>
        <w:tc>
          <w:tcPr>
            <w:tcW w:w="700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F9B25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5C0A72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1" w:hRule="atLeast"/>
        </w:trPr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E904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申</w:t>
            </w:r>
          </w:p>
          <w:p w14:paraId="1B16BC5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请</w:t>
            </w:r>
          </w:p>
          <w:p w14:paraId="233E6EF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</w:t>
            </w:r>
          </w:p>
          <w:p w14:paraId="1BC807B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</w:t>
            </w:r>
          </w:p>
          <w:p w14:paraId="5445DAD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息</w:t>
            </w:r>
          </w:p>
        </w:tc>
        <w:tc>
          <w:tcPr>
            <w:tcW w:w="88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438E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公民</w:t>
            </w:r>
          </w:p>
        </w:tc>
        <w:tc>
          <w:tcPr>
            <w:tcW w:w="15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2AD6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  名*</w:t>
            </w:r>
          </w:p>
        </w:tc>
        <w:tc>
          <w:tcPr>
            <w:tcW w:w="544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1BBC5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</w:pPr>
          </w:p>
        </w:tc>
      </w:tr>
      <w:tr w14:paraId="6468BF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5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AC384C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7187DF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31E2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身份证号*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D9A9A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039142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79C487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E0F878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48D0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手机号码*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AF20F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AFC9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邮政编码</w:t>
            </w:r>
          </w:p>
        </w:tc>
        <w:tc>
          <w:tcPr>
            <w:tcW w:w="2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914E2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6CC8D7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6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376866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028B6D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EF9E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传真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72212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AC78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电子邮箱</w:t>
            </w:r>
          </w:p>
        </w:tc>
        <w:tc>
          <w:tcPr>
            <w:tcW w:w="24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17FFD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047393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5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21BDD9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254BA0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F0A6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联系地址*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F2065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6CD451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C581A9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5629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法人/其它组织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B20A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名　称*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3C775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163B26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7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6BD08A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68FCF5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E79B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统一社会信用代码*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9E1FE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11DB5C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030720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56375D2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9494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联系人姓名*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BDC8F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</w:pPr>
          </w:p>
        </w:tc>
      </w:tr>
      <w:tr w14:paraId="107B0F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A07633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652FA7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6D32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联系人电话*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A2B5F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E8ADA4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邮政编码</w:t>
            </w:r>
          </w:p>
        </w:tc>
        <w:tc>
          <w:tcPr>
            <w:tcW w:w="246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 w14:paraId="57274B30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14EFDE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EBC446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A3E71D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9317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传真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30554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0085EB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电子邮箱</w:t>
            </w:r>
          </w:p>
        </w:tc>
        <w:tc>
          <w:tcPr>
            <w:tcW w:w="246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 w14:paraId="2A5C0F16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43FEB5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2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A24EC0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23CF939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A204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联系地址*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E7783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2A12C8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1" w:hRule="atLeast"/>
        </w:trPr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3E0F50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7E45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申请时间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09F9C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3BD137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09" w:hRule="atLeast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9B41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</w:t>
            </w:r>
          </w:p>
          <w:p w14:paraId="1EF1F4D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需</w:t>
            </w:r>
          </w:p>
          <w:p w14:paraId="7935811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</w:t>
            </w:r>
          </w:p>
          <w:p w14:paraId="4DEF5A4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息</w:t>
            </w:r>
          </w:p>
          <w:p w14:paraId="6766509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情</w:t>
            </w:r>
          </w:p>
          <w:p w14:paraId="6557722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况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EFCE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所需信息内容描述*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25A30">
            <w:pPr>
              <w:widowControl/>
              <w:spacing w:line="36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2983E3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39" w:hRule="atLeast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595DCC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0C8F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所需信息用途描述</w:t>
            </w:r>
          </w:p>
        </w:tc>
        <w:tc>
          <w:tcPr>
            <w:tcW w:w="544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AC035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1A53C1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39" w:hRule="atLeast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0A1090B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1137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获取信息的方式（可以任选一项）</w:t>
            </w:r>
          </w:p>
        </w:tc>
        <w:tc>
          <w:tcPr>
            <w:tcW w:w="5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792DE">
            <w:pPr>
              <w:widowControl/>
              <w:spacing w:line="36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 纸质版（□ 邮寄□ 传真）</w:t>
            </w:r>
          </w:p>
          <w:p w14:paraId="12738A41">
            <w:pPr>
              <w:widowControl/>
              <w:spacing w:line="36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 电子版（□ 电子邮件）</w:t>
            </w:r>
          </w:p>
          <w:p w14:paraId="32EC7ADA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 自行领取/当场阅读、抄录</w:t>
            </w:r>
          </w:p>
        </w:tc>
      </w:tr>
      <w:tr w14:paraId="42D47C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4" w:hRule="atLeast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0C3B869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 w14:paraId="0C75C343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表中标注*栏为必填项，个人申请须提供身份证复印件，法人和其他组织申请须提供社会信用代码。必填项不完整的按照要求补正后提交政府信息公开申请。</w:t>
            </w:r>
          </w:p>
          <w:p w14:paraId="780446A0"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 w14:paraId="45EDA6F8">
      <w:pP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561C1D00-3918-4EAD-9F6B-DC8B0DAC162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3CA62184-4049-4F5F-8382-5D6DC83C10B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42B01D29-39B7-4D99-AF79-0FEA959D207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6963286"/>
    <w:rsid w:val="00181543"/>
    <w:rsid w:val="00343050"/>
    <w:rsid w:val="003C75FA"/>
    <w:rsid w:val="004C4F0D"/>
    <w:rsid w:val="00542509"/>
    <w:rsid w:val="005A7D8E"/>
    <w:rsid w:val="005B3B01"/>
    <w:rsid w:val="005E51BD"/>
    <w:rsid w:val="00657E5B"/>
    <w:rsid w:val="006623D3"/>
    <w:rsid w:val="006A50B8"/>
    <w:rsid w:val="006B3A67"/>
    <w:rsid w:val="006C68C0"/>
    <w:rsid w:val="00876A30"/>
    <w:rsid w:val="00911FAB"/>
    <w:rsid w:val="009729A9"/>
    <w:rsid w:val="009B51CB"/>
    <w:rsid w:val="009D66E4"/>
    <w:rsid w:val="00AB51EF"/>
    <w:rsid w:val="00AC4865"/>
    <w:rsid w:val="00B07E0C"/>
    <w:rsid w:val="00BD4C9C"/>
    <w:rsid w:val="00C137DD"/>
    <w:rsid w:val="00C24E10"/>
    <w:rsid w:val="00C867C7"/>
    <w:rsid w:val="00D54142"/>
    <w:rsid w:val="00DC5CC2"/>
    <w:rsid w:val="00E03858"/>
    <w:rsid w:val="00E17B7F"/>
    <w:rsid w:val="00E76891"/>
    <w:rsid w:val="00EE3A45"/>
    <w:rsid w:val="00FF1D1A"/>
    <w:rsid w:val="07D62042"/>
    <w:rsid w:val="16963286"/>
    <w:rsid w:val="29D96102"/>
    <w:rsid w:val="344A5287"/>
    <w:rsid w:val="492B3BD7"/>
    <w:rsid w:val="6D9634C0"/>
    <w:rsid w:val="703A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HXC</Company>
  <Pages>1</Pages>
  <Words>245</Words>
  <Characters>245</Characters>
  <Lines>2</Lines>
  <Paragraphs>1</Paragraphs>
  <TotalTime>2</TotalTime>
  <ScaleCrop>false</ScaleCrop>
  <LinksUpToDate>false</LinksUpToDate>
  <CharactersWithSpaces>255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2019-06-12T02:13:00Z</dcterms:created>
  <dc:creator>Administrator</dc:creator>
  <cp:lastModifiedBy>C_C</cp:lastModifiedBy>
  <dcterms:modified xsi:type="dcterms:W3CDTF">2024-12-20T01:21:35Z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95EBF5CA05D8469188B18FA7FAE9F619</vt:lpwstr>
  </property>
</Properties>
</file>