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A5D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:</w:t>
      </w:r>
    </w:p>
    <w:p w14:paraId="0C423F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7283F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建筑起重机械检测服务询价承诺函</w:t>
      </w:r>
    </w:p>
    <w:p w14:paraId="5990B6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A59C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我公司作为本次询价项目的潜在供应商,根据询价文件要求,现郑重承诺如下:</w:t>
      </w:r>
    </w:p>
    <w:p w14:paraId="55D4C80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1、我司在中华人民共和国境内注册，具有独立法人资格的企业、事业单位或其他组织，提供的起重设备检验检测公司资质、人员资格、业绩等材料真实有效。</w:t>
      </w:r>
    </w:p>
    <w:p w14:paraId="72AD4E4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2、我司2022-2024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年度没有与黄石市及大冶市建筑企业、工程项目签订有检测服务合同。</w:t>
      </w:r>
    </w:p>
    <w:p w14:paraId="58B418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3、我司在“信用中国”网中未被列入失信被执行人、重大税收违法案件当事人名单、政府采购严重违法失信行为记录名单，提供的信用中国查询记录真实有效。</w:t>
      </w:r>
    </w:p>
    <w:p w14:paraId="7A3D7D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本公司对上述承诺的内容事项真实性负责。如经查实上述承诺的内容事项存在虚假,我公司愿意接受以提供虚假材料谋取成交的法律责任。</w:t>
      </w:r>
    </w:p>
    <w:p w14:paraId="3F9F4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6908A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法定代表人签字或者盖章：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 w14:paraId="410C78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授权人代表签字：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</w:t>
      </w:r>
    </w:p>
    <w:p w14:paraId="688418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供应商名称：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（盖章）</w:t>
      </w:r>
    </w:p>
    <w:p w14:paraId="20936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    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3B579036-DF3C-4C9E-9E5D-A324DE2AA1E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77E9383-0FF0-4EC9-B4CB-2FBC67CDF4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YjBjZTE2OWM5NThmMzc3MmNjNWRlNjA3M2UyMWMifQ=="/>
  </w:docVars>
  <w:rsids>
    <w:rsidRoot w:val="00000000"/>
    <w:rsid w:val="013E07B8"/>
    <w:rsid w:val="02065288"/>
    <w:rsid w:val="07B638D3"/>
    <w:rsid w:val="08A92277"/>
    <w:rsid w:val="1282172A"/>
    <w:rsid w:val="131C5989"/>
    <w:rsid w:val="1D0454A8"/>
    <w:rsid w:val="1E0C717B"/>
    <w:rsid w:val="29560760"/>
    <w:rsid w:val="3A442E44"/>
    <w:rsid w:val="3CF47AC1"/>
    <w:rsid w:val="4BD4703E"/>
    <w:rsid w:val="601B190F"/>
    <w:rsid w:val="63347ACC"/>
    <w:rsid w:val="6B725EDE"/>
    <w:rsid w:val="70C618B3"/>
    <w:rsid w:val="716227E3"/>
    <w:rsid w:val="7D31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333</Characters>
  <Lines>0</Lines>
  <Paragraphs>0</Paragraphs>
  <TotalTime>8</TotalTime>
  <ScaleCrop>false</ScaleCrop>
  <LinksUpToDate>false</LinksUpToDate>
  <CharactersWithSpaces>460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2022-02-23T03:22:00Z</dcterms:created>
  <dc:creator>Win10</dc:creator>
  <cp:lastModifiedBy>Friday</cp:lastModifiedBy>
  <cp:lastPrinted>2025-02-06T00:50:10Z</cp:lastPrinted>
  <dcterms:modified xsi:type="dcterms:W3CDTF">2025-02-06T00:50:12Z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EF2E14E2BA6741CF8659E40BCB1325D1_13</vt:lpwstr>
  </property>
  <property fmtid="{D5CDD505-2E9C-101B-9397-08002B2CF9AE}" pid="4" name="KSOTemplateDocerSaveRecord">
    <vt:lpwstr>eyJoZGlkIjoiNDM3YjBjZTE2OWM5NThmMzc3MmNjNWRlNjA3M2UyMWMiLCJ1c2VySWQiOiI0NDIzMzUwOTgifQ==</vt:lpwstr>
  </property>
</Properties>
</file>