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0D009A">
      <w:pPr>
        <w:widowControl/>
        <w:jc w:val="center"/>
        <w:rPr>
          <w:rFonts w:ascii="楷体" w:hAnsi="楷体" w:eastAsia="楷体" w:cs="宋体"/>
          <w:kern w:val="0"/>
          <w:sz w:val="24"/>
        </w:rPr>
      </w:pPr>
      <w:r>
        <w:rPr>
          <w:rFonts w:hint="eastAsia" w:ascii="方正小标宋简体" w:hAnsi="宋体" w:eastAsia="方正小标宋简体"/>
          <w:spacing w:val="-4"/>
          <w:sz w:val="44"/>
          <w:lang w:val="en-US" w:eastAsia="zh-CN"/>
        </w:rPr>
        <w:t>大冶市</w:t>
      </w:r>
      <w:r>
        <w:rPr>
          <w:rFonts w:hint="eastAsia" w:ascii="方正小标宋简体" w:hAnsi="宋体" w:eastAsia="方正小标宋简体"/>
          <w:spacing w:val="-4"/>
          <w:sz w:val="44"/>
        </w:rPr>
        <w:t>政府信息公开申请表</w:t>
      </w:r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880"/>
        <w:gridCol w:w="1558"/>
        <w:gridCol w:w="1702"/>
        <w:gridCol w:w="1278"/>
        <w:gridCol w:w="2462"/>
      </w:tblGrid>
      <w:tr w14:paraId="3ADB34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</w:trPr>
        <w:tc>
          <w:tcPr>
            <w:tcW w:w="15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CAC5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受理部门*</w:t>
            </w:r>
          </w:p>
        </w:tc>
        <w:tc>
          <w:tcPr>
            <w:tcW w:w="70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715C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CD08B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</w:trPr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BA21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</w:t>
            </w:r>
          </w:p>
          <w:p w14:paraId="0E90614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请</w:t>
            </w:r>
          </w:p>
          <w:p w14:paraId="2E574BC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</w:t>
            </w:r>
          </w:p>
          <w:p w14:paraId="169A8C1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 w14:paraId="0096A76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</w:tc>
        <w:tc>
          <w:tcPr>
            <w:tcW w:w="8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4D5F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公民</w:t>
            </w:r>
          </w:p>
        </w:tc>
        <w:tc>
          <w:tcPr>
            <w:tcW w:w="1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5AEB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  名*</w:t>
            </w:r>
          </w:p>
        </w:tc>
        <w:tc>
          <w:tcPr>
            <w:tcW w:w="54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32F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</w:tr>
      <w:tr w14:paraId="1FDA5E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23702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AB286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714D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3050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9ADEC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63E90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A2F5F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70CA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手机号码*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3A3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4663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2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CB27A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D3C85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69C02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8666D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C7A0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B92A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ADDF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A7049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C6DB2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C535B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D5E9E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C57E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联系地址*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7D2CC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D8B9A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51C1A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A296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法人/其它组织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AE25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　称*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050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235D2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3D75C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15D553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693C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统一社会信用代码*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8D554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9A005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D5739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1BC5F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3D87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联系人姓名*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5EF4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</w:tr>
      <w:tr w14:paraId="61224C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142AA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AD1AC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15AB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联系人电话*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7FFF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56619C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2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3E6CEAE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D9B7E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5F6B2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9A056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61FC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B0D4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9DEC8E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1B0DA17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E662B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BD6F9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B576F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4BD0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联系地址*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4761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CEF82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3D694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38AA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申请时间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C4B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77DB0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9" w:hRule="atLeast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91AD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</w:t>
            </w:r>
          </w:p>
          <w:p w14:paraId="5AF18B7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需</w:t>
            </w:r>
          </w:p>
          <w:p w14:paraId="2FBFCA9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 w14:paraId="386A6A9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  <w:p w14:paraId="1C86C11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</w:t>
            </w:r>
          </w:p>
          <w:p w14:paraId="6F7DA27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况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DA3B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所需信息内容描述*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0AF51">
            <w:pPr>
              <w:widowControl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72B6C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9" w:hRule="atLeast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BB46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91DA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所需信息用途描述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0FD1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7B53E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9" w:hRule="atLeast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F5BE11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F28A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获取信息的方式（可以任选一项）</w:t>
            </w:r>
          </w:p>
        </w:tc>
        <w:tc>
          <w:tcPr>
            <w:tcW w:w="5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70AE4">
            <w:pPr>
              <w:widowControl/>
              <w:spacing w:line="36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纸质版（□ 邮寄□ 传真）</w:t>
            </w:r>
          </w:p>
          <w:p w14:paraId="73477CE6">
            <w:pPr>
              <w:widowControl/>
              <w:spacing w:line="36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电子版（□ 电子邮件）</w:t>
            </w:r>
          </w:p>
          <w:p w14:paraId="4943DF5C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自行领取/当场阅读、抄录</w:t>
            </w:r>
          </w:p>
        </w:tc>
      </w:tr>
      <w:tr w14:paraId="78C6D3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ECFDDDC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5A272363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表中标注*栏为必填项，个人申请须提供身份证复印件，法人和其他组织申请须提供社会信用代码。必填项不完整的按照要求补正后提交政府信息公开申请。</w:t>
            </w:r>
          </w:p>
          <w:p w14:paraId="348C3FA9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128CBEC2">
      <w:pP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6963286"/>
    <w:rsid w:val="00181543"/>
    <w:rsid w:val="00343050"/>
    <w:rsid w:val="003C75FA"/>
    <w:rsid w:val="004C4F0D"/>
    <w:rsid w:val="00542509"/>
    <w:rsid w:val="005A7D8E"/>
    <w:rsid w:val="005B3B01"/>
    <w:rsid w:val="005E51BD"/>
    <w:rsid w:val="00657E5B"/>
    <w:rsid w:val="006623D3"/>
    <w:rsid w:val="006A50B8"/>
    <w:rsid w:val="006B3A67"/>
    <w:rsid w:val="006C68C0"/>
    <w:rsid w:val="00876A30"/>
    <w:rsid w:val="00911FAB"/>
    <w:rsid w:val="009729A9"/>
    <w:rsid w:val="009B51CB"/>
    <w:rsid w:val="009D66E4"/>
    <w:rsid w:val="00AB51EF"/>
    <w:rsid w:val="00AC4865"/>
    <w:rsid w:val="00B07E0C"/>
    <w:rsid w:val="00BD4C9C"/>
    <w:rsid w:val="00C137DD"/>
    <w:rsid w:val="00C24E10"/>
    <w:rsid w:val="00C867C7"/>
    <w:rsid w:val="00D54142"/>
    <w:rsid w:val="00DC5CC2"/>
    <w:rsid w:val="00E03858"/>
    <w:rsid w:val="00E17B7F"/>
    <w:rsid w:val="00E76891"/>
    <w:rsid w:val="00EE3A45"/>
    <w:rsid w:val="00FF1D1A"/>
    <w:rsid w:val="07D62042"/>
    <w:rsid w:val="16963286"/>
    <w:rsid w:val="29D96102"/>
    <w:rsid w:val="3C99561B"/>
    <w:rsid w:val="492B3BD7"/>
    <w:rsid w:val="6D9634C0"/>
    <w:rsid w:val="703A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HXC</Company>
  <Pages>1</Pages>
  <Words>245</Words>
  <Characters>245</Characters>
  <Lines>2</Lines>
  <Paragraphs>1</Paragraphs>
  <TotalTime>3</TotalTime>
  <ScaleCrop>false</ScaleCrop>
  <LinksUpToDate>false</LinksUpToDate>
  <CharactersWithSpaces>255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2019-06-12T02:13:00Z</dcterms:created>
  <dc:creator>Administrator</dc:creator>
  <cp:lastModifiedBy>zfpc</cp:lastModifiedBy>
  <dcterms:modified xsi:type="dcterms:W3CDTF">2025-01-13T02:50:46Z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95EBF5CA05D8469188B18FA7FAE9F619</vt:lpwstr>
  </property>
  <property fmtid="{D5CDD505-2E9C-101B-9397-08002B2CF9AE}" pid="4" name="KSOTemplateDocerSaveRecord">
    <vt:lpwstr>eyJoZGlkIjoiMjI4YzQxNTIzYWUxYjljM2E4YWJjYTBlMTUwZWY1MjcifQ==</vt:lpwstr>
  </property>
</Properties>
</file>