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张河村位于灵乡镇西南部，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版图面积4平方公里，共12个村民小组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，总户数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，总人口</w:t>
      </w:r>
      <w:r>
        <w:rPr>
          <w:rFonts w:hint="eastAsia"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>人，全村属丘陵地带，可耕地面积2030亩，林地面积3656亩。村民收入来源以农业为主，外出务工为辅，人均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收入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20000元。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张河村党支部有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45名党员，其中女性党员有7名，大专及以上学历党员有10名。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村集体经济收入：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年全村集体经济收入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10.76</w:t>
      </w:r>
      <w:r>
        <w:rPr>
          <w:rFonts w:hint="eastAsia" w:ascii="仿宋" w:hAnsi="仿宋" w:eastAsia="仿宋" w:cs="仿宋"/>
          <w:sz w:val="32"/>
          <w:szCs w:val="32"/>
        </w:rPr>
        <w:t>万元（其中光伏发电5万元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、房屋租赁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4.7万元、生态公益林1.06万元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公共基础设施建设现状：交通方面主干道与各湾路面已经硬化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自来水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到户工作正在推进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已建设村委会篮球场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全村12个湾已覆盖太阳能路灯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公厕数量8个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6个湾组已安装体育器材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3个湾组建成篮球场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亮化已达到80%，绿化率已达到70%，现有定点医疗站1处，活动广场1处，风景怡人，是度假避暑的好去处。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二、领导成员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793" w:firstLineChars="24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吴海龙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张河村党支部书记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150" w:firstLineChars="47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李美玲   张河村党支部委员、村委会副主任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960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胡先华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张河村村委会委员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960" w:firstLineChars="3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张金或   张河村村委会委员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三、办公地址和电话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办公地址：大冶市灵乡镇张河村翁家铺湾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办公电话：0714-8862788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jFkODM5ODVlYzZiNThlNGU3ZmE1NzdjMmFjMDIifQ=="/>
  </w:docVars>
  <w:rsids>
    <w:rsidRoot w:val="007A50D9"/>
    <w:rsid w:val="00055A9D"/>
    <w:rsid w:val="003022FB"/>
    <w:rsid w:val="0037017D"/>
    <w:rsid w:val="003F3F20"/>
    <w:rsid w:val="004D04F1"/>
    <w:rsid w:val="006363B8"/>
    <w:rsid w:val="007A50D9"/>
    <w:rsid w:val="0083050D"/>
    <w:rsid w:val="009C335A"/>
    <w:rsid w:val="00CA2886"/>
    <w:rsid w:val="00E71560"/>
    <w:rsid w:val="01273BB1"/>
    <w:rsid w:val="01A56261"/>
    <w:rsid w:val="01AB7876"/>
    <w:rsid w:val="021837F1"/>
    <w:rsid w:val="023A032F"/>
    <w:rsid w:val="02B55DB1"/>
    <w:rsid w:val="03124441"/>
    <w:rsid w:val="03367AB9"/>
    <w:rsid w:val="0337738D"/>
    <w:rsid w:val="03B721E0"/>
    <w:rsid w:val="044B1A22"/>
    <w:rsid w:val="049743AD"/>
    <w:rsid w:val="04C42EA2"/>
    <w:rsid w:val="0596630B"/>
    <w:rsid w:val="06277B8D"/>
    <w:rsid w:val="077A1F3E"/>
    <w:rsid w:val="07F41CF0"/>
    <w:rsid w:val="086C5D2B"/>
    <w:rsid w:val="08C2594B"/>
    <w:rsid w:val="09622C8A"/>
    <w:rsid w:val="09664528"/>
    <w:rsid w:val="098175B4"/>
    <w:rsid w:val="09824EA9"/>
    <w:rsid w:val="0A0427C2"/>
    <w:rsid w:val="0CDD67DF"/>
    <w:rsid w:val="0D056F2A"/>
    <w:rsid w:val="0D394ACF"/>
    <w:rsid w:val="0E0E74F6"/>
    <w:rsid w:val="0F6E3F12"/>
    <w:rsid w:val="0F977FCF"/>
    <w:rsid w:val="104D01F0"/>
    <w:rsid w:val="1062114C"/>
    <w:rsid w:val="108044EB"/>
    <w:rsid w:val="111927C8"/>
    <w:rsid w:val="119D51A7"/>
    <w:rsid w:val="119F2F9C"/>
    <w:rsid w:val="11EB7CC0"/>
    <w:rsid w:val="12F64B6E"/>
    <w:rsid w:val="134D3EA8"/>
    <w:rsid w:val="148B12E6"/>
    <w:rsid w:val="15192D96"/>
    <w:rsid w:val="158C3568"/>
    <w:rsid w:val="167453A1"/>
    <w:rsid w:val="167E55A7"/>
    <w:rsid w:val="16AF0E7C"/>
    <w:rsid w:val="16BA2357"/>
    <w:rsid w:val="16E6314C"/>
    <w:rsid w:val="17123F41"/>
    <w:rsid w:val="181A7E80"/>
    <w:rsid w:val="18335F1D"/>
    <w:rsid w:val="18866995"/>
    <w:rsid w:val="18A85718"/>
    <w:rsid w:val="18BF4E1A"/>
    <w:rsid w:val="18CB084B"/>
    <w:rsid w:val="19042BD4"/>
    <w:rsid w:val="196F538D"/>
    <w:rsid w:val="1B66485B"/>
    <w:rsid w:val="1BE7599C"/>
    <w:rsid w:val="1C103880"/>
    <w:rsid w:val="1C292515"/>
    <w:rsid w:val="1C80194D"/>
    <w:rsid w:val="1CF739BD"/>
    <w:rsid w:val="1D7E6DC6"/>
    <w:rsid w:val="1DA35BF9"/>
    <w:rsid w:val="1EA35E34"/>
    <w:rsid w:val="1EC65D3D"/>
    <w:rsid w:val="1ED81084"/>
    <w:rsid w:val="1EF37062"/>
    <w:rsid w:val="1F2962CC"/>
    <w:rsid w:val="1FB20391"/>
    <w:rsid w:val="1FDA4D78"/>
    <w:rsid w:val="20AC0F62"/>
    <w:rsid w:val="214159E8"/>
    <w:rsid w:val="22547732"/>
    <w:rsid w:val="22866796"/>
    <w:rsid w:val="22FE4E63"/>
    <w:rsid w:val="240276D0"/>
    <w:rsid w:val="24CF7615"/>
    <w:rsid w:val="25421E95"/>
    <w:rsid w:val="25A42208"/>
    <w:rsid w:val="263268F6"/>
    <w:rsid w:val="26D905D7"/>
    <w:rsid w:val="27A24E6D"/>
    <w:rsid w:val="27C44DE4"/>
    <w:rsid w:val="27C77D4E"/>
    <w:rsid w:val="27E30231"/>
    <w:rsid w:val="280E1131"/>
    <w:rsid w:val="29804D3A"/>
    <w:rsid w:val="29997253"/>
    <w:rsid w:val="2AB74804"/>
    <w:rsid w:val="2ACD5058"/>
    <w:rsid w:val="2B091767"/>
    <w:rsid w:val="2DC7118A"/>
    <w:rsid w:val="2DDF5C3D"/>
    <w:rsid w:val="2F097580"/>
    <w:rsid w:val="2F1523C9"/>
    <w:rsid w:val="2F7530CB"/>
    <w:rsid w:val="2FA0540F"/>
    <w:rsid w:val="2FE51D9B"/>
    <w:rsid w:val="30F77FD8"/>
    <w:rsid w:val="318F0210"/>
    <w:rsid w:val="319770C5"/>
    <w:rsid w:val="31D9148B"/>
    <w:rsid w:val="31E57E30"/>
    <w:rsid w:val="31F13B7E"/>
    <w:rsid w:val="32957AA8"/>
    <w:rsid w:val="3367120B"/>
    <w:rsid w:val="33CD6DCE"/>
    <w:rsid w:val="33D77C4D"/>
    <w:rsid w:val="347831DE"/>
    <w:rsid w:val="34EC3BCC"/>
    <w:rsid w:val="35123632"/>
    <w:rsid w:val="35187BC7"/>
    <w:rsid w:val="35213875"/>
    <w:rsid w:val="35942299"/>
    <w:rsid w:val="3616178C"/>
    <w:rsid w:val="364F465B"/>
    <w:rsid w:val="36FA33FA"/>
    <w:rsid w:val="37AD677D"/>
    <w:rsid w:val="389826E3"/>
    <w:rsid w:val="39DA652D"/>
    <w:rsid w:val="3A3F02FA"/>
    <w:rsid w:val="3C444491"/>
    <w:rsid w:val="3CEF6007"/>
    <w:rsid w:val="3D6B2D02"/>
    <w:rsid w:val="3DA037A5"/>
    <w:rsid w:val="3EC3599D"/>
    <w:rsid w:val="3F087854"/>
    <w:rsid w:val="3FFE7B01"/>
    <w:rsid w:val="405B1F5D"/>
    <w:rsid w:val="4171348E"/>
    <w:rsid w:val="41850CE8"/>
    <w:rsid w:val="41B830B4"/>
    <w:rsid w:val="427A04F9"/>
    <w:rsid w:val="43AF4742"/>
    <w:rsid w:val="45014B29"/>
    <w:rsid w:val="45C56FCD"/>
    <w:rsid w:val="46732793"/>
    <w:rsid w:val="47217705"/>
    <w:rsid w:val="475950F1"/>
    <w:rsid w:val="47DC362C"/>
    <w:rsid w:val="47F00E85"/>
    <w:rsid w:val="488315CD"/>
    <w:rsid w:val="49247038"/>
    <w:rsid w:val="49431BB4"/>
    <w:rsid w:val="4AF313B8"/>
    <w:rsid w:val="4B2241A5"/>
    <w:rsid w:val="4B62209A"/>
    <w:rsid w:val="4B7F294A"/>
    <w:rsid w:val="4B8A34DB"/>
    <w:rsid w:val="4D4C4DB0"/>
    <w:rsid w:val="4D7A191D"/>
    <w:rsid w:val="4D950EAB"/>
    <w:rsid w:val="4DD93984"/>
    <w:rsid w:val="4E06542A"/>
    <w:rsid w:val="4F7B197C"/>
    <w:rsid w:val="502F28CD"/>
    <w:rsid w:val="50D21A70"/>
    <w:rsid w:val="50DE1B4C"/>
    <w:rsid w:val="53446C55"/>
    <w:rsid w:val="53933738"/>
    <w:rsid w:val="546E502E"/>
    <w:rsid w:val="55B94FAC"/>
    <w:rsid w:val="566B62A7"/>
    <w:rsid w:val="56757125"/>
    <w:rsid w:val="5678715A"/>
    <w:rsid w:val="57EF2F07"/>
    <w:rsid w:val="57F64296"/>
    <w:rsid w:val="587E0C6C"/>
    <w:rsid w:val="58886673"/>
    <w:rsid w:val="59330810"/>
    <w:rsid w:val="5951067A"/>
    <w:rsid w:val="59F01C15"/>
    <w:rsid w:val="5AAC3F8C"/>
    <w:rsid w:val="5B1213E7"/>
    <w:rsid w:val="5C767C94"/>
    <w:rsid w:val="5E5B30A5"/>
    <w:rsid w:val="61AD3C17"/>
    <w:rsid w:val="63BF40D6"/>
    <w:rsid w:val="64E04304"/>
    <w:rsid w:val="64EA33D4"/>
    <w:rsid w:val="64F32289"/>
    <w:rsid w:val="65242442"/>
    <w:rsid w:val="65304DD8"/>
    <w:rsid w:val="655D3BA6"/>
    <w:rsid w:val="65D5373C"/>
    <w:rsid w:val="65ED6CD8"/>
    <w:rsid w:val="65F51258"/>
    <w:rsid w:val="66152C41"/>
    <w:rsid w:val="663A3822"/>
    <w:rsid w:val="66772A46"/>
    <w:rsid w:val="66B9305E"/>
    <w:rsid w:val="66C0619B"/>
    <w:rsid w:val="67D75AC6"/>
    <w:rsid w:val="684840A7"/>
    <w:rsid w:val="6A080062"/>
    <w:rsid w:val="6AB41277"/>
    <w:rsid w:val="6B767D11"/>
    <w:rsid w:val="6C9205D9"/>
    <w:rsid w:val="6D9B526C"/>
    <w:rsid w:val="6F394A21"/>
    <w:rsid w:val="6F7246F2"/>
    <w:rsid w:val="6FEC6252"/>
    <w:rsid w:val="6FFB46E7"/>
    <w:rsid w:val="70F57389"/>
    <w:rsid w:val="71722787"/>
    <w:rsid w:val="71995F66"/>
    <w:rsid w:val="71C64881"/>
    <w:rsid w:val="71D60F0F"/>
    <w:rsid w:val="71E81F33"/>
    <w:rsid w:val="71F17B50"/>
    <w:rsid w:val="729A01E8"/>
    <w:rsid w:val="73487C44"/>
    <w:rsid w:val="735A7977"/>
    <w:rsid w:val="755212F7"/>
    <w:rsid w:val="75907424"/>
    <w:rsid w:val="75AB6268"/>
    <w:rsid w:val="763B75EC"/>
    <w:rsid w:val="764B35A7"/>
    <w:rsid w:val="7756498B"/>
    <w:rsid w:val="77884AB3"/>
    <w:rsid w:val="780103C1"/>
    <w:rsid w:val="787E1A12"/>
    <w:rsid w:val="789B6A68"/>
    <w:rsid w:val="795F7A95"/>
    <w:rsid w:val="7AE30252"/>
    <w:rsid w:val="7AEC0E5A"/>
    <w:rsid w:val="7B332F87"/>
    <w:rsid w:val="7C8F0691"/>
    <w:rsid w:val="7CE7227B"/>
    <w:rsid w:val="7D7A30EF"/>
    <w:rsid w:val="7DC05127"/>
    <w:rsid w:val="7E047F82"/>
    <w:rsid w:val="7E755665"/>
    <w:rsid w:val="7E8458A8"/>
    <w:rsid w:val="7F076C05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</w:r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464</Characters>
  <Lines>3</Lines>
  <Paragraphs>1</Paragraphs>
  <TotalTime>9</TotalTime>
  <ScaleCrop>false</ScaleCrop>
  <LinksUpToDate>false</LinksUpToDate>
  <CharactersWithSpaces>481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2022-03-17T06:38:00Z</dcterms:created>
  <dc:creator>xb21cn</dc:creator>
  <cp:lastModifiedBy>张河村张金或</cp:lastModifiedBy>
  <dcterms:modified xsi:type="dcterms:W3CDTF">2024-05-08T09:51:43Z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0179AD093FDD4690AA22966EBEC24FBF</vt:lpwstr>
  </property>
</Properties>
</file>