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  <w:lang w:eastAsia="zh-CN"/>
        </w:rPr>
        <w:t>人民政府</w:t>
      </w:r>
      <w:r>
        <w:rPr>
          <w:rFonts w:hint="eastAsia" w:ascii="方正小标宋简体" w:hAnsi="宋体" w:eastAsia="方正小标宋简体"/>
          <w:spacing w:val="-4"/>
          <w:sz w:val="44"/>
        </w:rPr>
        <w:t>信息公开申请表</w:t>
      </w:r>
      <w:r>
        <w:rPr>
          <w:rFonts w:ascii="宋体" w:hAnsi="宋体" w:eastAsia="楷体" w:cs="宋体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MDljOTY3MTg1ZTRhMmI2OTcyNTM0YjFiNmViM2MifQ=="/>
  </w:docVars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1FE16503"/>
    <w:rsid w:val="29D96102"/>
    <w:rsid w:val="492B3BD7"/>
    <w:rsid w:val="4EA71A9C"/>
    <w:rsid w:val="6A960989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247</Words>
  <Characters>247</Characters>
  <Lines>2</Lines>
  <Paragraphs>1</Paragraphs>
  <TotalTime>18</TotalTime>
  <ScaleCrop>false</ScaleCrop>
  <LinksUpToDate>false</LinksUpToDate>
  <CharactersWithSpaces>257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Administrator</cp:lastModifiedBy>
  <dcterms:modified xsi:type="dcterms:W3CDTF">2022-08-23T02:19:28Z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05DFD48331934872844E6F5BFF18E443</vt:lpwstr>
  </property>
</Properties>
</file>